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978AD" w:rsidP="00980966" w:rsidRDefault="00BC00FF" w14:paraId="37066C0D" w14:textId="777777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3C95FCFD" wp14:editId="611758D0">
            <wp:simplePos x="0" y="0"/>
            <wp:positionH relativeFrom="column">
              <wp:posOffset>-652780</wp:posOffset>
            </wp:positionH>
            <wp:positionV relativeFrom="paragraph">
              <wp:posOffset>-241935</wp:posOffset>
            </wp:positionV>
            <wp:extent cx="2865120" cy="524510"/>
            <wp:effectExtent l="0" t="0" r="0" b="8890"/>
            <wp:wrapTight wrapText="bothSides">
              <wp:wrapPolygon edited="0">
                <wp:start x="287" y="0"/>
                <wp:lineTo x="0" y="2354"/>
                <wp:lineTo x="0" y="20397"/>
                <wp:lineTo x="862" y="21182"/>
                <wp:lineTo x="3447" y="21182"/>
                <wp:lineTo x="21399" y="21182"/>
                <wp:lineTo x="21399" y="5492"/>
                <wp:lineTo x="2298" y="0"/>
                <wp:lineTo x="287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8AD">
        <w:rPr>
          <w:b/>
          <w:sz w:val="36"/>
          <w:szCs w:val="36"/>
        </w:rPr>
        <w:t xml:space="preserve">                                                </w:t>
      </w:r>
      <w:r w:rsidR="00D978AD">
        <w:rPr>
          <w:noProof/>
        </w:rPr>
        <mc:AlternateContent>
          <mc:Choice Requires="wps">
            <w:drawing>
              <wp:inline distT="0" distB="0" distL="0" distR="0" wp14:anchorId="57B71AC6" wp14:editId="268AF765">
                <wp:extent cx="301625" cy="301625"/>
                <wp:effectExtent l="0" t="0" r="0" b="0"/>
                <wp:docPr id="5" name="AutoShape 2" descr="Lillehammer kommune sitt kommunevÃ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llehammer kommune sitt kommunevÃ¥pen" o:spid="_x0000_s1026" filled="f" stroked="f" w14:anchorId="263F4D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PLT6h7ZAgAA6AUAAA4AAAAAAAAAAAAAAAAALgIAAGRycy9l&#10;Mm9Eb2MueG1sUEsBAi0AFAAGAAgAAAAhAGg2l2jaAAAAAwEAAA8AAAAAAAAAAAAAAAAAMwUAAGRy&#10;cy9kb3ducmV2LnhtbFBLBQYAAAAABAAEAPMAAAA6BgAAAAA=&#10;">
                <o:lock v:ext="edit" aspectratio="t"/>
                <w10:anchorlock/>
              </v:rect>
            </w:pict>
          </mc:Fallback>
        </mc:AlternateContent>
      </w:r>
      <w:r w:rsidRPr="00D978AD" w:rsidR="00D978AD"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C41B2E3" wp14:editId="3F787619">
                <wp:extent cx="301625" cy="301625"/>
                <wp:effectExtent l="0" t="0" r="0" b="0"/>
                <wp:docPr id="6" name="Rektangel 6" descr="Lillehammer kommune sitt kommunevÃ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llehammer kommune sitt kommunevÃ¥pen" o:spid="_x0000_s1026" filled="f" stroked="f" w14:anchorId="6B8ADA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HikwcfcAgAA6AUAAA4AAAAAAAAAAAAAAAAALgIAAGRy&#10;cy9lMm9Eb2MueG1sUEsBAi0AFAAGAAgAAAAhAGg2l2jaAAAAAwEAAA8AAAAAAAAAAAAAAAAANgUA&#10;AGRycy9kb3ducmV2LnhtbFBLBQYAAAAABAAEAPMAAAA9BgAAAAA=&#10;">
                <o:lock v:ext="edit" aspectratio="t"/>
                <w10:anchorlock/>
              </v:rect>
            </w:pict>
          </mc:Fallback>
        </mc:AlternateContent>
      </w:r>
    </w:p>
    <w:p w:rsidR="00D978AD" w:rsidP="00980966" w:rsidRDefault="00D978AD" w14:paraId="0C6BED5E" w14:textId="77777777">
      <w:pPr>
        <w:rPr>
          <w:b/>
          <w:sz w:val="36"/>
          <w:szCs w:val="36"/>
        </w:rPr>
      </w:pPr>
    </w:p>
    <w:p w:rsidR="00BC00FF" w:rsidP="3CFBF0B1" w:rsidRDefault="00BC00FF" w14:paraId="2E916FA1" w14:noSpellErr="1" w14:textId="53A9A975">
      <w:pPr>
        <w:rPr>
          <w:b w:val="1"/>
          <w:bCs w:val="1"/>
          <w:sz w:val="32"/>
          <w:szCs w:val="32"/>
        </w:rPr>
      </w:pPr>
      <w:r w:rsidRPr="3CFBF0B1" w:rsidR="3CFBF0B1">
        <w:rPr>
          <w:b w:val="1"/>
          <w:bCs w:val="1"/>
          <w:sz w:val="36"/>
          <w:szCs w:val="36"/>
        </w:rPr>
        <w:t xml:space="preserve">Søknadsskjema </w:t>
      </w:r>
      <w:r w:rsidRPr="3CFBF0B1" w:rsidR="3CFBF0B1">
        <w:rPr>
          <w:b w:val="1"/>
          <w:bCs w:val="1"/>
          <w:sz w:val="32"/>
          <w:szCs w:val="32"/>
        </w:rPr>
        <w:t xml:space="preserve">                                             </w:t>
      </w:r>
      <w:r w:rsidRPr="3CFBF0B1" w:rsidR="3CFBF0B1">
        <w:rPr>
          <w:b w:val="1"/>
          <w:bCs w:val="1"/>
        </w:rPr>
        <w:t>Søknadsfrist 1</w:t>
      </w:r>
      <w:r w:rsidRPr="3CFBF0B1" w:rsidR="3CFBF0B1">
        <w:rPr>
          <w:b w:val="1"/>
          <w:bCs w:val="1"/>
        </w:rPr>
        <w:t>.april</w:t>
      </w:r>
    </w:p>
    <w:p w:rsidR="00372F4D" w:rsidP="00980966" w:rsidRDefault="00FA02EE" w14:paraId="1C742CD0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Grunnskoleopplæring for unge over 16 år</w:t>
      </w:r>
    </w:p>
    <w:p w:rsidR="000D1F2F" w:rsidP="3CFBF0B1" w:rsidRDefault="00FA02EE" w14:paraId="1E371E49" w14:noSpellErr="1" w14:textId="14DD4344">
      <w:pPr>
        <w:rPr>
          <w:b w:val="1"/>
          <w:bCs w:val="1"/>
          <w:sz w:val="32"/>
          <w:szCs w:val="32"/>
        </w:rPr>
      </w:pPr>
      <w:r w:rsidRPr="00F7643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576970" wp14:editId="3374A4B0">
                <wp:simplePos x="0" y="0"/>
                <wp:positionH relativeFrom="margin">
                  <wp:posOffset>-3175</wp:posOffset>
                </wp:positionH>
                <wp:positionV relativeFrom="paragraph">
                  <wp:posOffset>262255</wp:posOffset>
                </wp:positionV>
                <wp:extent cx="6019800" cy="1319530"/>
                <wp:effectExtent l="0" t="0" r="19050" b="1397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F2F" w:rsidP="000D1F2F" w:rsidRDefault="00FA02EE" w14:paraId="024D6EE9" w14:textId="77777777">
                            <w:r>
                              <w:t>Søknaden sendes til:</w:t>
                            </w:r>
                          </w:p>
                          <w:p w:rsidR="00FA02EE" w:rsidP="000D1F2F" w:rsidRDefault="00FA02EE" w14:paraId="6FA49AF0" w14:textId="77777777">
                            <w:r>
                              <w:t>Lillehammer læringssenter</w:t>
                            </w:r>
                          </w:p>
                          <w:p w:rsidR="00FA02EE" w:rsidP="000D1F2F" w:rsidRDefault="00FA02EE" w14:paraId="18D8CF2C" w14:textId="77777777">
                            <w:r>
                              <w:t>Postboks 986</w:t>
                            </w:r>
                          </w:p>
                          <w:p w:rsidR="00FA02EE" w:rsidP="000D1F2F" w:rsidRDefault="00FA02EE" w14:paraId="50907744" w14:textId="77777777">
                            <w:r>
                              <w:t>2626 Lillehammer</w:t>
                            </w:r>
                          </w:p>
                          <w:p w:rsidR="00FA02EE" w:rsidP="000D1F2F" w:rsidRDefault="00FA02EE" w14:paraId="513C52F4" w14:textId="77777777"/>
                          <w:p w:rsidR="00FA02EE" w:rsidP="000D1F2F" w:rsidRDefault="00FA02EE" w14:paraId="12474006" w14:textId="77777777">
                            <w:r>
                              <w:t>Telefon:61051030</w:t>
                            </w:r>
                          </w:p>
                          <w:p w:rsidR="00FA02EE" w:rsidP="00FA02EE" w:rsidRDefault="00FA02EE" w14:paraId="526FD070" w14:textId="77777777">
                            <w:pPr>
                              <w:spacing w:line="480" w:lineRule="auto"/>
                            </w:pPr>
                            <w:r>
                              <w:t xml:space="preserve">e-post: </w:t>
                            </w:r>
                            <w:hyperlink w:history="1" r:id="rId8">
                              <w:r w:rsidRPr="00937A61">
                                <w:rPr>
                                  <w:rStyle w:val="Hyperkobling"/>
                                </w:rPr>
                                <w:t>lhmrvopo@lillehammer.kommune.no</w:t>
                              </w:r>
                            </w:hyperlink>
                          </w:p>
                          <w:p w:rsidR="00FA02EE" w:rsidP="00FA02EE" w:rsidRDefault="00FA02EE" w14:paraId="269C439D" w14:textId="77777777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B576970">
                <v:stroke joinstyle="miter"/>
                <v:path gradientshapeok="t" o:connecttype="rect"/>
              </v:shapetype>
              <v:shape id="Tekstboks 2" style="position:absolute;margin-left:-.25pt;margin-top:20.65pt;width:474pt;height:10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">
                <v:textbox>
                  <w:txbxContent>
                    <w:p w:rsidR="000D1F2F" w:rsidP="000D1F2F" w:rsidRDefault="00FA02EE" w14:paraId="024D6EE9" w14:textId="77777777">
                      <w:r>
                        <w:t>Søknaden sendes til:</w:t>
                      </w:r>
                    </w:p>
                    <w:p w:rsidR="00FA02EE" w:rsidP="000D1F2F" w:rsidRDefault="00FA02EE" w14:paraId="6FA49AF0" w14:textId="77777777">
                      <w:r>
                        <w:t>Lillehammer læringssenter</w:t>
                      </w:r>
                    </w:p>
                    <w:p w:rsidR="00FA02EE" w:rsidP="000D1F2F" w:rsidRDefault="00FA02EE" w14:paraId="18D8CF2C" w14:textId="77777777">
                      <w:r>
                        <w:t>Postboks 986</w:t>
                      </w:r>
                    </w:p>
                    <w:p w:rsidR="00FA02EE" w:rsidP="000D1F2F" w:rsidRDefault="00FA02EE" w14:paraId="50907744" w14:textId="77777777">
                      <w:r>
                        <w:t>2626 Lillehammer</w:t>
                      </w:r>
                    </w:p>
                    <w:p w:rsidR="00FA02EE" w:rsidP="000D1F2F" w:rsidRDefault="00FA02EE" w14:paraId="513C52F4" w14:textId="77777777"/>
                    <w:p w:rsidR="00FA02EE" w:rsidP="000D1F2F" w:rsidRDefault="00FA02EE" w14:paraId="12474006" w14:textId="77777777">
                      <w:r>
                        <w:t>Telefon:61051030</w:t>
                      </w:r>
                    </w:p>
                    <w:p w:rsidR="00FA02EE" w:rsidP="00FA02EE" w:rsidRDefault="00FA02EE" w14:paraId="526FD070" w14:textId="77777777">
                      <w:pPr>
                        <w:spacing w:line="480" w:lineRule="auto"/>
                      </w:pPr>
                      <w:r>
                        <w:t xml:space="preserve">e-post: </w:t>
                      </w:r>
                      <w:hyperlink w:history="1" r:id="rId9">
                        <w:r w:rsidRPr="00937A61">
                          <w:rPr>
                            <w:rStyle w:val="Hyperkobling"/>
                          </w:rPr>
                          <w:t>lhmrvopo@lillehammer.kommune.no</w:t>
                        </w:r>
                      </w:hyperlink>
                    </w:p>
                    <w:p w:rsidR="00FA02EE" w:rsidP="00FA02EE" w:rsidRDefault="00FA02EE" w14:paraId="269C439D" w14:textId="77777777">
                      <w:pPr>
                        <w:spacing w:line="4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3CFBF0B1" w:rsidR="3CFBF0B1">
        <w:rPr>
          <w:b w:val="1"/>
          <w:bCs w:val="1"/>
          <w:sz w:val="32"/>
          <w:szCs w:val="32"/>
        </w:rPr>
        <w:t>Skoleåret: 2019/2020</w:t>
      </w:r>
    </w:p>
    <w:p w:rsidR="3CFBF0B1" w:rsidP="3CFBF0B1" w:rsidRDefault="3CFBF0B1" w14:noSpellErr="1" w14:paraId="731F67C7" w14:textId="294EF2B6">
      <w:pPr>
        <w:pStyle w:val="Normal"/>
        <w:rPr>
          <w:b w:val="1"/>
          <w:bCs w:val="1"/>
          <w:sz w:val="32"/>
          <w:szCs w:val="32"/>
        </w:rPr>
      </w:pPr>
    </w:p>
    <w:p w:rsidR="3CFBF0B1" w:rsidP="3CFBF0B1" w:rsidRDefault="3CFBF0B1" w14:noSpellErr="1" w14:paraId="5F9A7A63" w14:textId="31A16DC2">
      <w:pPr>
        <w:pStyle w:val="Normal"/>
        <w:rPr>
          <w:b w:val="1"/>
          <w:bCs w:val="1"/>
          <w:sz w:val="32"/>
          <w:szCs w:val="32"/>
        </w:rPr>
      </w:pPr>
      <w:r w:rsidRPr="3CFBF0B1" w:rsidR="3CFBF0B1">
        <w:rPr>
          <w:b w:val="1"/>
          <w:bCs w:val="1"/>
          <w:sz w:val="32"/>
          <w:szCs w:val="32"/>
        </w:rPr>
        <w:t/>
      </w:r>
    </w:p>
    <w:p w:rsidRPr="00C8367A" w:rsidR="00DC2BBF" w:rsidP="00C8367A" w:rsidRDefault="00F91EDF" w14:paraId="43918E1E" w14:textId="77777777">
      <w:pPr>
        <w:pStyle w:val="Listeavsnitt"/>
        <w:numPr>
          <w:ilvl w:val="0"/>
          <w:numId w:val="5"/>
        </w:numPr>
        <w:rPr>
          <w:rFonts w:ascii="Arial" w:hAnsi="Arial" w:cs="Arial"/>
          <w:b/>
        </w:rPr>
      </w:pPr>
      <w:r w:rsidRPr="00C8367A">
        <w:rPr>
          <w:rFonts w:ascii="Arial" w:hAnsi="Arial" w:cs="Arial"/>
          <w:b/>
        </w:rPr>
        <w:t>Personopplysninger</w:t>
      </w:r>
      <w:r w:rsidR="00034505">
        <w:rPr>
          <w:rFonts w:ascii="Arial" w:hAnsi="Arial" w:cs="Arial"/>
          <w:b/>
        </w:rPr>
        <w:t>:</w:t>
      </w: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Pr="00F76431" w:rsidR="00980966" w:rsidTr="00F76431" w14:paraId="4A5F64AF" w14:textId="77777777">
        <w:trPr>
          <w:trHeight w:val="513"/>
        </w:trPr>
        <w:tc>
          <w:tcPr>
            <w:tcW w:w="4395" w:type="dxa"/>
          </w:tcPr>
          <w:p w:rsidRPr="00F76431" w:rsidR="00980966" w:rsidP="007F0A5C" w:rsidRDefault="00980966" w14:paraId="4205E632" w14:textId="77777777">
            <w:r w:rsidRPr="00F76431">
              <w:t>Etternavn, fornavn</w:t>
            </w:r>
            <w:r w:rsidRPr="00F76431" w:rsidR="00D848D6">
              <w:t>:</w:t>
            </w:r>
          </w:p>
          <w:p w:rsidRPr="00F76431" w:rsidR="00C33145" w:rsidP="007F0A5C" w:rsidRDefault="00C33145" w14:paraId="775CE912" w14:textId="77777777"/>
          <w:p w:rsidRPr="00F76431" w:rsidR="00D848D6" w:rsidP="007F0A5C" w:rsidRDefault="00D848D6" w14:paraId="426660BC" w14:textId="77777777"/>
        </w:tc>
        <w:tc>
          <w:tcPr>
            <w:tcW w:w="5103" w:type="dxa"/>
            <w:shd w:val="clear" w:color="auto" w:fill="auto"/>
          </w:tcPr>
          <w:p w:rsidRPr="00F76431" w:rsidR="00980966" w:rsidP="007F0A5C" w:rsidRDefault="00980966" w14:paraId="6C99D640" w14:textId="77777777">
            <w:r w:rsidRPr="00F76431">
              <w:t>Fødsels- og personnummer</w:t>
            </w:r>
            <w:r w:rsidRPr="00F76431" w:rsidR="00DC2BBF">
              <w:t xml:space="preserve"> / DUF-nummer</w:t>
            </w:r>
            <w:r w:rsidRPr="00F76431" w:rsidR="00D848D6">
              <w:t>:</w:t>
            </w:r>
          </w:p>
          <w:p w:rsidRPr="00F76431" w:rsidR="00C33145" w:rsidP="007F0A5C" w:rsidRDefault="00C33145" w14:paraId="64BD39CD" w14:textId="77777777"/>
        </w:tc>
      </w:tr>
      <w:tr w:rsidRPr="00F76431" w:rsidR="00F730BD" w:rsidTr="00F76431" w14:paraId="1D683B9C" w14:textId="77777777">
        <w:trPr>
          <w:trHeight w:val="513"/>
        </w:trPr>
        <w:tc>
          <w:tcPr>
            <w:tcW w:w="4395" w:type="dxa"/>
          </w:tcPr>
          <w:p w:rsidRPr="00F76431" w:rsidR="00F730BD" w:rsidP="00F730BD" w:rsidRDefault="00F730BD" w14:paraId="48A6670A" w14:textId="77777777">
            <w:pPr>
              <w:ind w:left="-23"/>
            </w:pPr>
            <w:r w:rsidRPr="00F76431">
              <w:t>Adresse:</w:t>
            </w:r>
          </w:p>
          <w:p w:rsidRPr="00F76431" w:rsidR="00F730BD" w:rsidP="00F730BD" w:rsidRDefault="00F730BD" w14:paraId="32CBBFD4" w14:textId="77777777">
            <w:pPr>
              <w:ind w:left="-23"/>
            </w:pPr>
          </w:p>
          <w:p w:rsidRPr="00F76431" w:rsidR="00F730BD" w:rsidP="00F730BD" w:rsidRDefault="00F730BD" w14:paraId="4D8AEFA6" w14:textId="77777777">
            <w:pPr>
              <w:ind w:left="-23"/>
            </w:pPr>
          </w:p>
        </w:tc>
        <w:tc>
          <w:tcPr>
            <w:tcW w:w="5103" w:type="dxa"/>
            <w:shd w:val="clear" w:color="auto" w:fill="auto"/>
          </w:tcPr>
          <w:p w:rsidRPr="00F76431" w:rsidR="00F730BD" w:rsidP="00F730BD" w:rsidRDefault="00F730BD" w14:paraId="66187FA8" w14:textId="77777777">
            <w:proofErr w:type="spellStart"/>
            <w:proofErr w:type="gramStart"/>
            <w:r w:rsidRPr="00F76431">
              <w:t>Postnr</w:t>
            </w:r>
            <w:proofErr w:type="spellEnd"/>
            <w:r w:rsidRPr="00F76431">
              <w:t>./</w:t>
            </w:r>
            <w:proofErr w:type="gramEnd"/>
            <w:r w:rsidRPr="00F76431">
              <w:t>poststed:</w:t>
            </w:r>
          </w:p>
          <w:p w:rsidRPr="00F76431" w:rsidR="00F730BD" w:rsidP="00F730BD" w:rsidRDefault="00F730BD" w14:paraId="54E62D64" w14:textId="77777777"/>
        </w:tc>
      </w:tr>
      <w:tr w:rsidRPr="00F76431" w:rsidR="00F730BD" w:rsidTr="00F76431" w14:paraId="05FC9649" w14:textId="77777777">
        <w:trPr>
          <w:trHeight w:val="580"/>
        </w:trPr>
        <w:tc>
          <w:tcPr>
            <w:tcW w:w="4395" w:type="dxa"/>
          </w:tcPr>
          <w:p w:rsidRPr="00F76431" w:rsidR="00F730BD" w:rsidP="00F730BD" w:rsidRDefault="00F730BD" w14:paraId="42C380D3" w14:textId="77777777">
            <w:r w:rsidRPr="00F76431">
              <w:t>E-postadresse:</w:t>
            </w:r>
          </w:p>
          <w:p w:rsidRPr="00F76431" w:rsidR="00F730BD" w:rsidP="00F730BD" w:rsidRDefault="00F730BD" w14:paraId="6131FE7C" w14:textId="77777777"/>
          <w:p w:rsidRPr="00F76431" w:rsidR="00F730BD" w:rsidP="00F730BD" w:rsidRDefault="00F730BD" w14:paraId="55FCC119" w14:textId="77777777"/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</w:tcPr>
          <w:p w:rsidRPr="00F76431" w:rsidR="00F730BD" w:rsidP="00F730BD" w:rsidRDefault="00F730BD" w14:paraId="5C88C50E" w14:textId="77777777">
            <w:r w:rsidRPr="00F76431">
              <w:t xml:space="preserve">Tlf.: </w:t>
            </w:r>
          </w:p>
        </w:tc>
      </w:tr>
      <w:tr w:rsidRPr="00F76431" w:rsidR="00F730BD" w:rsidTr="00F76431" w14:paraId="1DA9603C" w14:textId="77777777">
        <w:trPr>
          <w:trHeight w:val="589"/>
        </w:trPr>
        <w:tc>
          <w:tcPr>
            <w:tcW w:w="4395" w:type="dxa"/>
          </w:tcPr>
          <w:p w:rsidRPr="00F76431" w:rsidR="00F730BD" w:rsidP="00F730BD" w:rsidRDefault="00F730BD" w14:paraId="461E2D16" w14:textId="77777777">
            <w:r w:rsidRPr="00F76431">
              <w:t>Statsborgerskap:</w:t>
            </w:r>
          </w:p>
          <w:p w:rsidRPr="00F76431" w:rsidR="00F730BD" w:rsidP="00F730BD" w:rsidRDefault="00F730BD" w14:paraId="0EB4722C" w14:textId="77777777"/>
          <w:p w:rsidRPr="00F76431" w:rsidR="00F730BD" w:rsidP="00F730BD" w:rsidRDefault="00F730BD" w14:paraId="3B8CB8E8" w14:textId="77777777"/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76431" w:rsidR="00F730BD" w:rsidP="00F730BD" w:rsidRDefault="00F730BD" w14:paraId="209E7B98" w14:textId="77777777">
            <w:r w:rsidRPr="00F76431">
              <w:t>Morsmål:</w:t>
            </w:r>
          </w:p>
          <w:p w:rsidRPr="00F76431" w:rsidR="00F730BD" w:rsidP="00F730BD" w:rsidRDefault="00F730BD" w14:paraId="7AF82B7D" w14:textId="77777777"/>
        </w:tc>
      </w:tr>
      <w:tr w:rsidRPr="00F76431" w:rsidR="00F730BD" w:rsidTr="00F76431" w14:paraId="689D6D12" w14:textId="77777777">
        <w:trPr>
          <w:trHeight w:val="589"/>
        </w:trPr>
        <w:tc>
          <w:tcPr>
            <w:tcW w:w="4395" w:type="dxa"/>
          </w:tcPr>
          <w:p w:rsidRPr="00F76431" w:rsidR="00F730BD" w:rsidP="00F730BD" w:rsidRDefault="00F730BD" w14:paraId="05DDA129" w14:textId="77777777">
            <w:r w:rsidRPr="00F76431">
              <w:rPr>
                <w:rFonts w:eastAsia="Calibri"/>
                <w:lang w:eastAsia="en-US"/>
              </w:rPr>
              <w:t>Ankomst Norge: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4148D5" w:rsidP="001F59D5" w:rsidRDefault="006358FF" w14:paraId="227C60B0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Oppholdss</w:t>
            </w:r>
            <w:r w:rsidR="001F59D5">
              <w:rPr>
                <w:rFonts w:eastAsia="Calibri"/>
                <w:lang w:eastAsia="en-US"/>
              </w:rPr>
              <w:t>tatus og gyldig oppholdstillatelse</w:t>
            </w:r>
          </w:p>
          <w:p w:rsidR="004148D5" w:rsidP="001F59D5" w:rsidRDefault="004148D5" w14:paraId="1895FBA8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(Legg ved kopi av o</w:t>
            </w:r>
            <w:r w:rsidR="00EC1863">
              <w:rPr>
                <w:rFonts w:eastAsia="Calibri"/>
                <w:lang w:eastAsia="en-US"/>
              </w:rPr>
              <w:t>ppholdstillatelse</w:t>
            </w:r>
            <w:r>
              <w:rPr>
                <w:rFonts w:eastAsia="Calibri"/>
                <w:lang w:eastAsia="en-US"/>
              </w:rPr>
              <w:t>):</w:t>
            </w:r>
          </w:p>
          <w:p w:rsidRPr="00F76431" w:rsidR="00EC1863" w:rsidP="001F59D5" w:rsidRDefault="00EC1863" w14:paraId="4CE42CF4" w14:textId="77777777">
            <w:pPr>
              <w:rPr>
                <w:rFonts w:eastAsia="Calibri"/>
                <w:lang w:eastAsia="en-US"/>
              </w:rPr>
            </w:pPr>
          </w:p>
        </w:tc>
      </w:tr>
    </w:tbl>
    <w:p w:rsidR="00980966" w:rsidP="00980966" w:rsidRDefault="00980966" w14:paraId="7A6E42F9" w14:textId="77777777"/>
    <w:p w:rsidRPr="001F59D5" w:rsidR="001F59D5" w:rsidP="3CFBF0B1" w:rsidRDefault="001F59D5" w14:paraId="36ECE5EC" w14:noSpellErr="1" w14:textId="7158E07A">
      <w:pPr>
        <w:pStyle w:val="Normal"/>
        <w:ind/>
        <w:rPr>
          <w:b w:val="1"/>
          <w:bCs w:val="1"/>
        </w:rPr>
      </w:pPr>
    </w:p>
    <w:p w:rsidRPr="00F76431" w:rsidR="00F76431" w:rsidP="00F76431" w:rsidRDefault="001F59D5" w14:paraId="393D5E89" w14:textId="77777777">
      <w:pPr>
        <w:pStyle w:val="Listeavsnit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Den som hjelper meg å søke</w:t>
      </w:r>
      <w:r w:rsidR="00034505">
        <w:rPr>
          <w:rFonts w:ascii="Arial" w:hAnsi="Arial" w:cs="Arial"/>
          <w:b/>
        </w:rPr>
        <w:t>:</w:t>
      </w:r>
    </w:p>
    <w:tbl>
      <w:tblPr>
        <w:tblW w:w="9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"/>
        <w:gridCol w:w="2826"/>
        <w:gridCol w:w="2740"/>
      </w:tblGrid>
      <w:tr w:rsidRPr="00F76431" w:rsidR="00F76431" w:rsidTr="3CFBF0B1" w14:paraId="78D72BED" w14:textId="77777777">
        <w:trPr>
          <w:trHeight w:val="582"/>
        </w:trPr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76431" w:rsidR="00F76431" w:rsidP="00B673F3" w:rsidRDefault="00F76431" w14:paraId="02607268" w14:textId="77777777">
            <w:pPr>
              <w:spacing w:line="276" w:lineRule="auto"/>
              <w:rPr>
                <w:bCs/>
              </w:rPr>
            </w:pPr>
            <w:r w:rsidRPr="00F76431">
              <w:rPr>
                <w:bCs/>
              </w:rPr>
              <w:t>Skole/Kommune/Andre:</w:t>
            </w:r>
          </w:p>
          <w:p w:rsidRPr="00F76431" w:rsidR="00F76431" w:rsidP="00B673F3" w:rsidRDefault="00F76431" w14:paraId="4911C1F1" w14:textId="77777777">
            <w:pPr>
              <w:spacing w:line="276" w:lineRule="auto"/>
              <w:rPr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76431" w:rsidR="00F76431" w:rsidP="00B673F3" w:rsidRDefault="00F76431" w14:paraId="494A234D" w14:textId="77777777">
            <w:pPr>
              <w:spacing w:line="276" w:lineRule="auto"/>
              <w:rPr>
                <w:bCs/>
              </w:rPr>
            </w:pPr>
            <w:r w:rsidRPr="00F76431">
              <w:rPr>
                <w:bCs/>
              </w:rPr>
              <w:t>Kontaktperson: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76431" w:rsidR="00F76431" w:rsidP="00B673F3" w:rsidRDefault="00F76431" w14:paraId="3C392F45" w14:textId="77777777">
            <w:pPr>
              <w:spacing w:line="276" w:lineRule="auto"/>
              <w:rPr>
                <w:bCs/>
              </w:rPr>
            </w:pPr>
            <w:r w:rsidRPr="00F76431">
              <w:rPr>
                <w:bCs/>
              </w:rPr>
              <w:t>Telefonnummer:</w:t>
            </w:r>
          </w:p>
        </w:tc>
      </w:tr>
      <w:tr w:rsidRPr="00F76431" w:rsidR="00F76431" w:rsidTr="3CFBF0B1" w14:paraId="28E794C1" w14:textId="77777777">
        <w:trPr>
          <w:trHeight w:val="573"/>
        </w:trPr>
        <w:tc>
          <w:tcPr>
            <w:tcW w:w="3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76431" w:rsidR="00F76431" w:rsidP="00B673F3" w:rsidRDefault="00F76431" w14:paraId="71BD1656" w14:textId="77777777">
            <w:pPr>
              <w:spacing w:line="276" w:lineRule="auto"/>
              <w:rPr>
                <w:bCs/>
              </w:rPr>
            </w:pPr>
            <w:r w:rsidRPr="00F76431">
              <w:rPr>
                <w:bCs/>
              </w:rPr>
              <w:t>Stilling:</w:t>
            </w:r>
          </w:p>
          <w:p w:rsidRPr="00F76431" w:rsidR="00F76431" w:rsidP="00B673F3" w:rsidRDefault="00F76431" w14:paraId="7E0EC92A" w14:textId="77777777">
            <w:pPr>
              <w:spacing w:line="276" w:lineRule="auto"/>
              <w:rPr>
                <w:bCs/>
              </w:rPr>
            </w:pPr>
          </w:p>
        </w:tc>
        <w:tc>
          <w:tcPr>
            <w:tcW w:w="5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76431" w:rsidR="00F76431" w:rsidP="00B673F3" w:rsidRDefault="00F76431" w14:paraId="18484E11" w14:textId="77777777">
            <w:pPr>
              <w:spacing w:line="276" w:lineRule="auto"/>
              <w:rPr>
                <w:bCs/>
                <w:color w:val="FF0000"/>
              </w:rPr>
            </w:pPr>
            <w:r w:rsidRPr="00F76431">
              <w:rPr>
                <w:bCs/>
              </w:rPr>
              <w:t>E-postadresse:</w:t>
            </w:r>
          </w:p>
        </w:tc>
      </w:tr>
      <w:tr w:rsidRPr="00F76431" w:rsidR="00F76431" w:rsidTr="3CFBF0B1" w14:paraId="14AEDD6E" w14:textId="77777777">
        <w:trPr>
          <w:trHeight w:val="573"/>
        </w:trPr>
        <w:tc>
          <w:tcPr>
            <w:tcW w:w="9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76431" w:rsidR="00F76431" w:rsidP="00B673F3" w:rsidRDefault="00F76431" w14:paraId="57427AE4" w14:textId="77777777">
            <w:pPr>
              <w:spacing w:line="276" w:lineRule="auto"/>
              <w:rPr>
                <w:bCs/>
              </w:rPr>
            </w:pPr>
            <w:r w:rsidRPr="00F76431">
              <w:rPr>
                <w:bCs/>
              </w:rPr>
              <w:t>Postadresse:</w:t>
            </w:r>
          </w:p>
          <w:p w:rsidRPr="00F76431" w:rsidR="00F76431" w:rsidP="00B673F3" w:rsidRDefault="00F76431" w14:paraId="2C71614F" w14:textId="77777777">
            <w:pPr>
              <w:spacing w:line="276" w:lineRule="auto"/>
              <w:rPr>
                <w:bCs/>
              </w:rPr>
            </w:pPr>
          </w:p>
        </w:tc>
      </w:tr>
    </w:tbl>
    <w:p w:rsidR="3CFBF0B1" w:rsidP="3CFBF0B1" w:rsidRDefault="3CFBF0B1" w14:noSpellErr="1" w14:paraId="51841526" w14:textId="5F8B0709">
      <w:pPr>
        <w:pStyle w:val="Normal"/>
        <w:spacing w:after="160" w:line="259" w:lineRule="auto"/>
        <w:ind w:left="0"/>
        <w:rPr>
          <w:rFonts w:ascii="Arial" w:hAnsi="Arial" w:cs="Arial"/>
          <w:b w:val="1"/>
          <w:bCs w:val="1"/>
        </w:rPr>
      </w:pPr>
    </w:p>
    <w:p w:rsidR="3CFBF0B1" w:rsidP="3CFBF0B1" w:rsidRDefault="3CFBF0B1" w14:noSpellErr="1" w14:paraId="3EFA2EE1" w14:textId="639DBFA4">
      <w:pPr>
        <w:pStyle w:val="Normal"/>
        <w:spacing w:after="160" w:line="259" w:lineRule="auto"/>
        <w:ind w:left="0"/>
        <w:rPr>
          <w:rFonts w:ascii="Arial" w:hAnsi="Arial" w:cs="Arial"/>
          <w:b w:val="1"/>
          <w:bCs w:val="1"/>
        </w:rPr>
      </w:pPr>
    </w:p>
    <w:p w:rsidR="008D787C" w:rsidP="3CFBF0B1" w:rsidRDefault="008D787C" w14:paraId="1371949D" w14:textId="77777777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b w:val="1"/>
          <w:bCs w:val="1"/>
        </w:rPr>
      </w:pPr>
      <w:r w:rsidRPr="3CFBF0B1" w:rsidR="3CFBF0B1">
        <w:rPr>
          <w:rFonts w:ascii="Arial" w:hAnsi="Arial" w:cs="Arial"/>
          <w:b w:val="1"/>
          <w:bCs w:val="1"/>
        </w:rPr>
        <w:t>Opplysninger o</w:t>
      </w:r>
      <w:r w:rsidRPr="3CFBF0B1" w:rsidR="3CFBF0B1">
        <w:rPr>
          <w:rFonts w:ascii="Arial" w:hAnsi="Arial" w:cs="Arial"/>
          <w:b w:val="1"/>
          <w:bCs w:val="1"/>
        </w:rPr>
        <w:t>m</w:t>
      </w:r>
      <w:r w:rsidRPr="3CFBF0B1" w:rsidR="3CFBF0B1">
        <w:rPr>
          <w:rFonts w:ascii="Arial" w:hAnsi="Arial" w:cs="Arial"/>
          <w:b w:val="1"/>
          <w:bCs w:val="1"/>
        </w:rPr>
        <w:t xml:space="preserve"> tidligere opplæring / utdanning</w:t>
      </w:r>
      <w:r w:rsidRPr="3CFBF0B1" w:rsidR="3CFBF0B1">
        <w:rPr>
          <w:rFonts w:ascii="Arial" w:hAnsi="Arial" w:cs="Arial"/>
          <w:b w:val="1"/>
          <w:bCs w:val="1"/>
        </w:rPr>
        <w:t xml:space="preserve"> </w:t>
      </w:r>
      <w:r w:rsidRPr="3CFBF0B1" w:rsidR="3CFBF0B1">
        <w:rPr>
          <w:rFonts w:ascii="Arial" w:hAnsi="Arial" w:cs="Arial"/>
          <w:b w:val="1"/>
          <w:bCs w:val="1"/>
        </w:rPr>
        <w:t>(Legg ved dokumentasjon)</w:t>
      </w:r>
      <w:r w:rsidRPr="3CFBF0B1" w:rsidR="3CFBF0B1">
        <w:rPr>
          <w:rFonts w:ascii="Arial" w:hAnsi="Arial" w:cs="Arial"/>
          <w:b w:val="1"/>
          <w:bCs w:val="1"/>
        </w:rPr>
        <w:t>:</w:t>
      </w:r>
    </w:p>
    <w:p w:rsidRPr="00F76431" w:rsidR="00C8367A" w:rsidP="00C8367A" w:rsidRDefault="00C8367A" w14:paraId="075F01BD" w14:textId="77777777">
      <w:pPr>
        <w:pStyle w:val="Listeavsnitt"/>
        <w:spacing w:after="160" w:line="259" w:lineRule="auto"/>
        <w:rPr>
          <w:rFonts w:ascii="Arial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43"/>
        <w:gridCol w:w="2896"/>
        <w:gridCol w:w="2144"/>
        <w:gridCol w:w="1105"/>
        <w:gridCol w:w="1158"/>
      </w:tblGrid>
      <w:tr w:rsidRPr="00F76431" w:rsidR="000D1F2F" w:rsidTr="000D1F2F" w14:paraId="5D6F99AE" w14:textId="77777777">
        <w:tc>
          <w:tcPr>
            <w:tcW w:w="2043" w:type="dxa"/>
          </w:tcPr>
          <w:p w:rsidRPr="00F76431" w:rsidR="000D1F2F" w:rsidP="00980966" w:rsidRDefault="000D1F2F" w14:paraId="62D253B3" w14:textId="77777777">
            <w:pPr>
              <w:rPr>
                <w:b/>
              </w:rPr>
            </w:pPr>
            <w:r w:rsidRPr="00F76431">
              <w:rPr>
                <w:b/>
              </w:rPr>
              <w:t>Opplæring</w:t>
            </w:r>
          </w:p>
        </w:tc>
        <w:tc>
          <w:tcPr>
            <w:tcW w:w="2896" w:type="dxa"/>
          </w:tcPr>
          <w:p w:rsidRPr="00F76431" w:rsidR="000D1F2F" w:rsidP="00980966" w:rsidRDefault="000D1F2F" w14:paraId="39E1E207" w14:textId="77777777">
            <w:pPr>
              <w:rPr>
                <w:b/>
              </w:rPr>
            </w:pPr>
            <w:r w:rsidRPr="00F76431">
              <w:rPr>
                <w:b/>
              </w:rPr>
              <w:t>Skole / Land</w:t>
            </w:r>
          </w:p>
        </w:tc>
        <w:tc>
          <w:tcPr>
            <w:tcW w:w="2144" w:type="dxa"/>
          </w:tcPr>
          <w:p w:rsidRPr="00F76431" w:rsidR="000D1F2F" w:rsidP="00980966" w:rsidRDefault="000D1F2F" w14:paraId="29A904E1" w14:textId="77777777">
            <w:pPr>
              <w:rPr>
                <w:b/>
              </w:rPr>
            </w:pPr>
            <w:r>
              <w:rPr>
                <w:b/>
              </w:rPr>
              <w:t>Språk</w:t>
            </w:r>
          </w:p>
        </w:tc>
        <w:tc>
          <w:tcPr>
            <w:tcW w:w="1105" w:type="dxa"/>
          </w:tcPr>
          <w:p w:rsidRPr="00F76431" w:rsidR="000D1F2F" w:rsidP="00980966" w:rsidRDefault="000D1F2F" w14:paraId="542CF983" w14:textId="77777777">
            <w:pPr>
              <w:rPr>
                <w:b/>
              </w:rPr>
            </w:pPr>
            <w:r w:rsidRPr="00F76431">
              <w:rPr>
                <w:b/>
              </w:rPr>
              <w:t>Antall år</w:t>
            </w:r>
          </w:p>
        </w:tc>
        <w:tc>
          <w:tcPr>
            <w:tcW w:w="1158" w:type="dxa"/>
          </w:tcPr>
          <w:p w:rsidRPr="00F76431" w:rsidR="000D1F2F" w:rsidP="00980966" w:rsidRDefault="000D1F2F" w14:paraId="5C6D0542" w14:textId="77777777">
            <w:pPr>
              <w:rPr>
                <w:b/>
              </w:rPr>
            </w:pPr>
            <w:r w:rsidRPr="00F76431">
              <w:rPr>
                <w:b/>
              </w:rPr>
              <w:t>Avsluttet år</w:t>
            </w:r>
          </w:p>
        </w:tc>
      </w:tr>
      <w:tr w:rsidRPr="00F76431" w:rsidR="000D1F2F" w:rsidTr="000D1F2F" w14:paraId="7F29CD70" w14:textId="77777777">
        <w:tc>
          <w:tcPr>
            <w:tcW w:w="2043" w:type="dxa"/>
          </w:tcPr>
          <w:p w:rsidRPr="00F76431" w:rsidR="000D1F2F" w:rsidP="00980966" w:rsidRDefault="001F59D5" w14:paraId="1D6786D9" w14:textId="77777777">
            <w:r>
              <w:t>G</w:t>
            </w:r>
            <w:r w:rsidRPr="00F76431" w:rsidR="000D1F2F">
              <w:t>runnskole</w:t>
            </w:r>
          </w:p>
          <w:p w:rsidR="000D1F2F" w:rsidP="00980966" w:rsidRDefault="000D1F2F" w14:paraId="27ACF61F" w14:textId="77777777"/>
          <w:p w:rsidRPr="00F76431" w:rsidR="00D56D59" w:rsidP="00980966" w:rsidRDefault="00D56D59" w14:paraId="316ABB16" w14:textId="77777777"/>
        </w:tc>
        <w:tc>
          <w:tcPr>
            <w:tcW w:w="2896" w:type="dxa"/>
          </w:tcPr>
          <w:p w:rsidRPr="00F76431" w:rsidR="000D1F2F" w:rsidP="00980966" w:rsidRDefault="000D1F2F" w14:paraId="6697FAD4" w14:textId="77777777">
            <w:pPr>
              <w:rPr>
                <w:b/>
              </w:rPr>
            </w:pPr>
          </w:p>
          <w:p w:rsidRPr="00F76431" w:rsidR="000D1F2F" w:rsidP="00980966" w:rsidRDefault="000D1F2F" w14:paraId="6F7E8DED" w14:textId="77777777">
            <w:pPr>
              <w:rPr>
                <w:b/>
              </w:rPr>
            </w:pPr>
          </w:p>
        </w:tc>
        <w:tc>
          <w:tcPr>
            <w:tcW w:w="2144" w:type="dxa"/>
          </w:tcPr>
          <w:p w:rsidRPr="00F76431" w:rsidR="000D1F2F" w:rsidP="00980966" w:rsidRDefault="000D1F2F" w14:paraId="6517A10D" w14:textId="77777777">
            <w:pPr>
              <w:rPr>
                <w:b/>
              </w:rPr>
            </w:pPr>
          </w:p>
        </w:tc>
        <w:tc>
          <w:tcPr>
            <w:tcW w:w="1105" w:type="dxa"/>
          </w:tcPr>
          <w:p w:rsidRPr="00F76431" w:rsidR="000D1F2F" w:rsidP="00980966" w:rsidRDefault="000D1F2F" w14:paraId="568A558D" w14:textId="77777777">
            <w:pPr>
              <w:rPr>
                <w:b/>
              </w:rPr>
            </w:pPr>
          </w:p>
        </w:tc>
        <w:tc>
          <w:tcPr>
            <w:tcW w:w="1158" w:type="dxa"/>
          </w:tcPr>
          <w:p w:rsidRPr="00F76431" w:rsidR="000D1F2F" w:rsidP="00980966" w:rsidRDefault="000D1F2F" w14:paraId="1400D64C" w14:textId="77777777">
            <w:pPr>
              <w:rPr>
                <w:b/>
              </w:rPr>
            </w:pPr>
          </w:p>
        </w:tc>
      </w:tr>
      <w:tr w:rsidRPr="00F76431" w:rsidR="000D1F2F" w:rsidTr="000D1F2F" w14:paraId="5D98553D" w14:textId="77777777">
        <w:tc>
          <w:tcPr>
            <w:tcW w:w="2043" w:type="dxa"/>
          </w:tcPr>
          <w:p w:rsidRPr="00F76431" w:rsidR="000D1F2F" w:rsidP="00980966" w:rsidRDefault="001F59D5" w14:paraId="01BB4BDC" w14:textId="77777777">
            <w:r>
              <w:t>Videregående skole</w:t>
            </w:r>
          </w:p>
          <w:p w:rsidRPr="00F76431" w:rsidR="000D1F2F" w:rsidP="00980966" w:rsidRDefault="000D1F2F" w14:paraId="0959E84E" w14:textId="77777777"/>
        </w:tc>
        <w:tc>
          <w:tcPr>
            <w:tcW w:w="2896" w:type="dxa"/>
          </w:tcPr>
          <w:p w:rsidRPr="00F76431" w:rsidR="000D1F2F" w:rsidP="00980966" w:rsidRDefault="000D1F2F" w14:paraId="5931A059" w14:textId="77777777">
            <w:pPr>
              <w:rPr>
                <w:b/>
              </w:rPr>
            </w:pPr>
          </w:p>
          <w:p w:rsidRPr="00F76431" w:rsidR="000D1F2F" w:rsidP="00980966" w:rsidRDefault="000D1F2F" w14:paraId="5FE16703" w14:textId="77777777">
            <w:pPr>
              <w:rPr>
                <w:b/>
              </w:rPr>
            </w:pPr>
          </w:p>
        </w:tc>
        <w:tc>
          <w:tcPr>
            <w:tcW w:w="2144" w:type="dxa"/>
          </w:tcPr>
          <w:p w:rsidRPr="00F76431" w:rsidR="000D1F2F" w:rsidP="00980966" w:rsidRDefault="000D1F2F" w14:paraId="6539D633" w14:textId="77777777">
            <w:pPr>
              <w:rPr>
                <w:b/>
              </w:rPr>
            </w:pPr>
          </w:p>
        </w:tc>
        <w:tc>
          <w:tcPr>
            <w:tcW w:w="1105" w:type="dxa"/>
          </w:tcPr>
          <w:p w:rsidRPr="00F76431" w:rsidR="000D1F2F" w:rsidP="00980966" w:rsidRDefault="000D1F2F" w14:paraId="76DB42E2" w14:textId="77777777">
            <w:pPr>
              <w:rPr>
                <w:b/>
              </w:rPr>
            </w:pPr>
          </w:p>
        </w:tc>
        <w:tc>
          <w:tcPr>
            <w:tcW w:w="1158" w:type="dxa"/>
          </w:tcPr>
          <w:p w:rsidRPr="00F76431" w:rsidR="000D1F2F" w:rsidP="00980966" w:rsidRDefault="000D1F2F" w14:paraId="54A1C891" w14:textId="77777777">
            <w:pPr>
              <w:rPr>
                <w:b/>
              </w:rPr>
            </w:pPr>
          </w:p>
        </w:tc>
      </w:tr>
      <w:tr w:rsidRPr="00F76431" w:rsidR="000D1F2F" w:rsidTr="000D1F2F" w14:paraId="5F63D603" w14:textId="77777777">
        <w:tc>
          <w:tcPr>
            <w:tcW w:w="2043" w:type="dxa"/>
          </w:tcPr>
          <w:p w:rsidR="000D1F2F" w:rsidP="001F59D5" w:rsidRDefault="005272B0" w14:paraId="380AFAF3" w14:textId="77777777">
            <w:r>
              <w:t>Norskopplæring</w:t>
            </w:r>
          </w:p>
          <w:p w:rsidR="001F59D5" w:rsidP="001F59D5" w:rsidRDefault="001F59D5" w14:paraId="184A0470" w14:textId="77777777"/>
          <w:p w:rsidRPr="00F76431" w:rsidR="001F59D5" w:rsidP="001F59D5" w:rsidRDefault="001F59D5" w14:paraId="6A98ED17" w14:textId="77777777"/>
        </w:tc>
        <w:tc>
          <w:tcPr>
            <w:tcW w:w="2896" w:type="dxa"/>
          </w:tcPr>
          <w:p w:rsidRPr="00F76431" w:rsidR="000D1F2F" w:rsidP="00980966" w:rsidRDefault="000D1F2F" w14:paraId="07CC723C" w14:textId="77777777">
            <w:pPr>
              <w:rPr>
                <w:b/>
              </w:rPr>
            </w:pPr>
          </w:p>
          <w:p w:rsidRPr="00F76431" w:rsidR="000D1F2F" w:rsidP="00980966" w:rsidRDefault="000D1F2F" w14:paraId="49472A55" w14:textId="77777777">
            <w:pPr>
              <w:rPr>
                <w:b/>
              </w:rPr>
            </w:pPr>
          </w:p>
        </w:tc>
        <w:tc>
          <w:tcPr>
            <w:tcW w:w="2144" w:type="dxa"/>
          </w:tcPr>
          <w:p w:rsidRPr="00F76431" w:rsidR="000D1F2F" w:rsidP="00980966" w:rsidRDefault="000D1F2F" w14:paraId="4A2FE41B" w14:textId="77777777">
            <w:pPr>
              <w:rPr>
                <w:b/>
              </w:rPr>
            </w:pPr>
          </w:p>
        </w:tc>
        <w:tc>
          <w:tcPr>
            <w:tcW w:w="1105" w:type="dxa"/>
          </w:tcPr>
          <w:p w:rsidRPr="00F76431" w:rsidR="000D1F2F" w:rsidP="00980966" w:rsidRDefault="000D1F2F" w14:paraId="2A4EC8DC" w14:textId="77777777">
            <w:pPr>
              <w:rPr>
                <w:b/>
              </w:rPr>
            </w:pPr>
          </w:p>
        </w:tc>
        <w:tc>
          <w:tcPr>
            <w:tcW w:w="1158" w:type="dxa"/>
          </w:tcPr>
          <w:p w:rsidRPr="00F76431" w:rsidR="000D1F2F" w:rsidP="00980966" w:rsidRDefault="000D1F2F" w14:paraId="2B7C6CBA" w14:textId="77777777">
            <w:pPr>
              <w:rPr>
                <w:b/>
              </w:rPr>
            </w:pPr>
          </w:p>
        </w:tc>
      </w:tr>
      <w:tr w:rsidRPr="00F76431" w:rsidR="000D1F2F" w:rsidTr="000D1F2F" w14:paraId="6629B59E" w14:textId="77777777">
        <w:tc>
          <w:tcPr>
            <w:tcW w:w="2043" w:type="dxa"/>
          </w:tcPr>
          <w:p w:rsidRPr="00F76431" w:rsidR="000D1F2F" w:rsidP="00980966" w:rsidRDefault="001F59D5" w14:paraId="14162502" w14:textId="77777777">
            <w:r>
              <w:t>Annen skolegang</w:t>
            </w:r>
          </w:p>
          <w:p w:rsidR="000D1F2F" w:rsidP="00980966" w:rsidRDefault="000D1F2F" w14:paraId="30967121" w14:textId="77777777"/>
          <w:p w:rsidRPr="00F76431" w:rsidR="001F59D5" w:rsidP="00980966" w:rsidRDefault="001F59D5" w14:paraId="167EC9B2" w14:textId="77777777"/>
        </w:tc>
        <w:tc>
          <w:tcPr>
            <w:tcW w:w="2896" w:type="dxa"/>
          </w:tcPr>
          <w:p w:rsidRPr="00F76431" w:rsidR="000D1F2F" w:rsidP="00980966" w:rsidRDefault="000D1F2F" w14:paraId="190C68D0" w14:textId="77777777">
            <w:pPr>
              <w:rPr>
                <w:b/>
              </w:rPr>
            </w:pPr>
          </w:p>
          <w:p w:rsidRPr="00F76431" w:rsidR="000D1F2F" w:rsidP="00980966" w:rsidRDefault="000D1F2F" w14:paraId="0C1DC16B" w14:textId="77777777">
            <w:pPr>
              <w:rPr>
                <w:b/>
              </w:rPr>
            </w:pPr>
          </w:p>
        </w:tc>
        <w:tc>
          <w:tcPr>
            <w:tcW w:w="2144" w:type="dxa"/>
          </w:tcPr>
          <w:p w:rsidRPr="00F76431" w:rsidR="000D1F2F" w:rsidP="00980966" w:rsidRDefault="000D1F2F" w14:paraId="6C91CEC8" w14:textId="77777777">
            <w:pPr>
              <w:rPr>
                <w:b/>
              </w:rPr>
            </w:pPr>
          </w:p>
        </w:tc>
        <w:tc>
          <w:tcPr>
            <w:tcW w:w="1105" w:type="dxa"/>
          </w:tcPr>
          <w:p w:rsidRPr="00F76431" w:rsidR="000D1F2F" w:rsidP="00980966" w:rsidRDefault="000D1F2F" w14:paraId="30B6AF3D" w14:textId="77777777">
            <w:pPr>
              <w:rPr>
                <w:b/>
              </w:rPr>
            </w:pPr>
          </w:p>
        </w:tc>
        <w:tc>
          <w:tcPr>
            <w:tcW w:w="1158" w:type="dxa"/>
          </w:tcPr>
          <w:p w:rsidRPr="00F76431" w:rsidR="000D1F2F" w:rsidP="00980966" w:rsidRDefault="000D1F2F" w14:paraId="6B6D963E" w14:textId="77777777">
            <w:pPr>
              <w:rPr>
                <w:b/>
              </w:rPr>
            </w:pPr>
          </w:p>
        </w:tc>
      </w:tr>
    </w:tbl>
    <w:p w:rsidR="00F76431" w:rsidP="00F76431" w:rsidRDefault="00F76431" w14:paraId="69295A38" w14:textId="77777777">
      <w:pPr>
        <w:rPr>
          <w:b/>
        </w:rPr>
      </w:pPr>
    </w:p>
    <w:p w:rsidRPr="00F76431" w:rsidR="000D1F2F" w:rsidP="00F76431" w:rsidRDefault="000D1F2F" w14:paraId="7276FECB" w14:textId="77777777">
      <w:pPr>
        <w:rPr>
          <w:b/>
        </w:rPr>
      </w:pPr>
    </w:p>
    <w:p w:rsidRPr="00C8367A" w:rsidR="00E17F21" w:rsidP="3CFBF0B1" w:rsidRDefault="001F59D5" w14:paraId="5A199387" w14:textId="77777777">
      <w:pPr>
        <w:pStyle w:val="Listeavsnitt"/>
        <w:numPr>
          <w:ilvl w:val="0"/>
          <w:numId w:val="5"/>
        </w:numPr>
        <w:rPr>
          <w:rFonts w:ascii="Arial" w:hAnsi="Arial" w:cs="Arial"/>
          <w:b w:val="1"/>
          <w:bCs w:val="1"/>
        </w:rPr>
      </w:pPr>
      <w:r w:rsidRPr="3CFBF0B1" w:rsidR="3CFBF0B1">
        <w:rPr>
          <w:rFonts w:ascii="Arial" w:hAnsi="Arial" w:cs="Arial"/>
          <w:b w:val="1"/>
          <w:bCs w:val="1"/>
        </w:rPr>
        <w:t>Arbeidserfaring</w:t>
      </w:r>
      <w:r w:rsidRPr="3CFBF0B1" w:rsidR="3CFBF0B1">
        <w:rPr>
          <w:rFonts w:ascii="Arial" w:hAnsi="Arial" w:cs="Arial"/>
          <w:b w:val="1"/>
          <w:bCs w:val="1"/>
        </w:rPr>
        <w:t xml:space="preserve"> (Legg ved dokumentasjon)</w:t>
      </w:r>
      <w:r w:rsidRPr="3CFBF0B1" w:rsidR="3CFBF0B1">
        <w:rPr>
          <w:rFonts w:ascii="Arial" w:hAnsi="Arial" w:cs="Arial"/>
          <w:b w:val="1"/>
          <w:bCs w:val="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1701"/>
        <w:gridCol w:w="1134"/>
      </w:tblGrid>
      <w:tr w:rsidRPr="00F76431" w:rsidR="00D56D59" w:rsidTr="004F302C" w14:paraId="0070E27A" w14:textId="77777777">
        <w:tc>
          <w:tcPr>
            <w:tcW w:w="4077" w:type="dxa"/>
          </w:tcPr>
          <w:p w:rsidRPr="00F76431" w:rsidR="00D56D59" w:rsidP="00850559" w:rsidRDefault="00D56D59" w14:paraId="223D7D88" w14:textId="77777777">
            <w:pPr>
              <w:rPr>
                <w:b/>
              </w:rPr>
            </w:pPr>
            <w:r>
              <w:rPr>
                <w:b/>
              </w:rPr>
              <w:t>Arbeidsoppgaver</w:t>
            </w:r>
          </w:p>
        </w:tc>
        <w:tc>
          <w:tcPr>
            <w:tcW w:w="2410" w:type="dxa"/>
          </w:tcPr>
          <w:p w:rsidRPr="00F76431" w:rsidR="00D56D59" w:rsidP="00850559" w:rsidRDefault="00D56D59" w14:paraId="2C059BEE" w14:textId="77777777">
            <w:pPr>
              <w:rPr>
                <w:b/>
              </w:rPr>
            </w:pPr>
            <w:r>
              <w:rPr>
                <w:b/>
              </w:rPr>
              <w:t>Land</w:t>
            </w:r>
          </w:p>
        </w:tc>
        <w:tc>
          <w:tcPr>
            <w:tcW w:w="1701" w:type="dxa"/>
          </w:tcPr>
          <w:p w:rsidRPr="00F76431" w:rsidR="00D56D59" w:rsidP="00850559" w:rsidRDefault="00D56D59" w14:paraId="6E3BC4E9" w14:textId="77777777">
            <w:pPr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1134" w:type="dxa"/>
          </w:tcPr>
          <w:p w:rsidRPr="00F76431" w:rsidR="00D56D59" w:rsidP="00850559" w:rsidRDefault="00D56D59" w14:paraId="05FE1B7B" w14:textId="77777777">
            <w:pPr>
              <w:rPr>
                <w:b/>
              </w:rPr>
            </w:pPr>
            <w:r>
              <w:rPr>
                <w:b/>
              </w:rPr>
              <w:t>Antall år</w:t>
            </w:r>
          </w:p>
        </w:tc>
      </w:tr>
      <w:tr w:rsidRPr="00F76431" w:rsidR="00D56D59" w:rsidTr="004F302C" w14:paraId="29B91A2E" w14:textId="77777777">
        <w:tc>
          <w:tcPr>
            <w:tcW w:w="4077" w:type="dxa"/>
          </w:tcPr>
          <w:p w:rsidRPr="00F76431" w:rsidR="00D56D59" w:rsidP="00850559" w:rsidRDefault="00D56D59" w14:paraId="05AD1CEB" w14:textId="77777777">
            <w:pPr>
              <w:rPr>
                <w:b/>
              </w:rPr>
            </w:pPr>
          </w:p>
          <w:p w:rsidRPr="00F76431" w:rsidR="00D56D59" w:rsidP="00850559" w:rsidRDefault="00D56D59" w14:paraId="5D3B187F" w14:textId="77777777">
            <w:pPr>
              <w:rPr>
                <w:b/>
              </w:rPr>
            </w:pPr>
          </w:p>
        </w:tc>
        <w:tc>
          <w:tcPr>
            <w:tcW w:w="2410" w:type="dxa"/>
          </w:tcPr>
          <w:p w:rsidRPr="00F76431" w:rsidR="00D56D59" w:rsidP="00850559" w:rsidRDefault="00D56D59" w14:paraId="3F279D28" w14:textId="77777777">
            <w:pPr>
              <w:rPr>
                <w:b/>
              </w:rPr>
            </w:pPr>
          </w:p>
        </w:tc>
        <w:tc>
          <w:tcPr>
            <w:tcW w:w="1701" w:type="dxa"/>
          </w:tcPr>
          <w:p w:rsidRPr="00F76431" w:rsidR="00D56D59" w:rsidP="00850559" w:rsidRDefault="00D56D59" w14:paraId="6DC4DA06" w14:textId="77777777">
            <w:pPr>
              <w:rPr>
                <w:b/>
              </w:rPr>
            </w:pPr>
          </w:p>
        </w:tc>
        <w:tc>
          <w:tcPr>
            <w:tcW w:w="1134" w:type="dxa"/>
          </w:tcPr>
          <w:p w:rsidRPr="00F76431" w:rsidR="00D56D59" w:rsidP="00850559" w:rsidRDefault="00D56D59" w14:paraId="33ED17DC" w14:textId="77777777">
            <w:pPr>
              <w:rPr>
                <w:b/>
              </w:rPr>
            </w:pPr>
          </w:p>
        </w:tc>
      </w:tr>
      <w:tr w:rsidRPr="00F76431" w:rsidR="00D56D59" w:rsidTr="004F302C" w14:paraId="1C7BB0FC" w14:textId="77777777">
        <w:tc>
          <w:tcPr>
            <w:tcW w:w="4077" w:type="dxa"/>
          </w:tcPr>
          <w:p w:rsidRPr="00F76431" w:rsidR="00D56D59" w:rsidP="00850559" w:rsidRDefault="00D56D59" w14:paraId="3D2E2696" w14:textId="77777777">
            <w:pPr>
              <w:rPr>
                <w:b/>
              </w:rPr>
            </w:pPr>
          </w:p>
          <w:p w:rsidRPr="00F76431" w:rsidR="00D56D59" w:rsidP="00850559" w:rsidRDefault="00D56D59" w14:paraId="2E8B1419" w14:textId="77777777">
            <w:pPr>
              <w:rPr>
                <w:b/>
              </w:rPr>
            </w:pPr>
          </w:p>
        </w:tc>
        <w:tc>
          <w:tcPr>
            <w:tcW w:w="2410" w:type="dxa"/>
          </w:tcPr>
          <w:p w:rsidRPr="00F76431" w:rsidR="00D56D59" w:rsidP="00850559" w:rsidRDefault="00D56D59" w14:paraId="288EC120" w14:textId="77777777">
            <w:pPr>
              <w:rPr>
                <w:b/>
              </w:rPr>
            </w:pPr>
          </w:p>
        </w:tc>
        <w:tc>
          <w:tcPr>
            <w:tcW w:w="1701" w:type="dxa"/>
          </w:tcPr>
          <w:p w:rsidRPr="00F76431" w:rsidR="00D56D59" w:rsidP="00850559" w:rsidRDefault="00D56D59" w14:paraId="0793AB64" w14:textId="77777777">
            <w:pPr>
              <w:rPr>
                <w:b/>
              </w:rPr>
            </w:pPr>
          </w:p>
        </w:tc>
        <w:tc>
          <w:tcPr>
            <w:tcW w:w="1134" w:type="dxa"/>
          </w:tcPr>
          <w:p w:rsidRPr="00F76431" w:rsidR="00D56D59" w:rsidP="00850559" w:rsidRDefault="00D56D59" w14:paraId="4722C8BC" w14:textId="77777777">
            <w:pPr>
              <w:rPr>
                <w:b/>
              </w:rPr>
            </w:pPr>
          </w:p>
        </w:tc>
      </w:tr>
      <w:tr w:rsidRPr="00F76431" w:rsidR="00D56D59" w:rsidTr="004F302C" w14:paraId="6F33D350" w14:textId="77777777">
        <w:tc>
          <w:tcPr>
            <w:tcW w:w="4077" w:type="dxa"/>
          </w:tcPr>
          <w:p w:rsidRPr="00F76431" w:rsidR="00D56D59" w:rsidP="00850559" w:rsidRDefault="00D56D59" w14:paraId="50418179" w14:textId="77777777">
            <w:pPr>
              <w:rPr>
                <w:b/>
              </w:rPr>
            </w:pPr>
          </w:p>
          <w:p w:rsidRPr="00F76431" w:rsidR="00D56D59" w:rsidP="00850559" w:rsidRDefault="00D56D59" w14:paraId="7C10D532" w14:textId="77777777">
            <w:pPr>
              <w:rPr>
                <w:b/>
              </w:rPr>
            </w:pPr>
          </w:p>
        </w:tc>
        <w:tc>
          <w:tcPr>
            <w:tcW w:w="2410" w:type="dxa"/>
          </w:tcPr>
          <w:p w:rsidRPr="00F76431" w:rsidR="00D56D59" w:rsidP="00850559" w:rsidRDefault="00D56D59" w14:paraId="2CCFE1FE" w14:textId="77777777">
            <w:pPr>
              <w:rPr>
                <w:b/>
              </w:rPr>
            </w:pPr>
          </w:p>
        </w:tc>
        <w:tc>
          <w:tcPr>
            <w:tcW w:w="1701" w:type="dxa"/>
          </w:tcPr>
          <w:p w:rsidRPr="00F76431" w:rsidR="00D56D59" w:rsidP="00850559" w:rsidRDefault="00D56D59" w14:paraId="3E1D8672" w14:textId="77777777">
            <w:pPr>
              <w:rPr>
                <w:b/>
              </w:rPr>
            </w:pPr>
          </w:p>
        </w:tc>
        <w:tc>
          <w:tcPr>
            <w:tcW w:w="1134" w:type="dxa"/>
          </w:tcPr>
          <w:p w:rsidRPr="00F76431" w:rsidR="00D56D59" w:rsidP="00850559" w:rsidRDefault="00D56D59" w14:paraId="0DBB8D99" w14:textId="77777777">
            <w:pPr>
              <w:rPr>
                <w:b/>
              </w:rPr>
            </w:pPr>
          </w:p>
        </w:tc>
      </w:tr>
      <w:tr w:rsidRPr="00F76431" w:rsidR="00D56D59" w:rsidTr="004F302C" w14:paraId="218EF5D0" w14:textId="77777777">
        <w:tc>
          <w:tcPr>
            <w:tcW w:w="4077" w:type="dxa"/>
          </w:tcPr>
          <w:p w:rsidRPr="00F76431" w:rsidR="00D56D59" w:rsidP="00850559" w:rsidRDefault="00D56D59" w14:paraId="323E8EC3" w14:textId="77777777">
            <w:pPr>
              <w:rPr>
                <w:b/>
              </w:rPr>
            </w:pPr>
          </w:p>
          <w:p w:rsidRPr="00F76431" w:rsidR="00D56D59" w:rsidP="00850559" w:rsidRDefault="00D56D59" w14:paraId="24F79B7E" w14:textId="77777777">
            <w:pPr>
              <w:rPr>
                <w:b/>
              </w:rPr>
            </w:pPr>
          </w:p>
        </w:tc>
        <w:tc>
          <w:tcPr>
            <w:tcW w:w="2410" w:type="dxa"/>
          </w:tcPr>
          <w:p w:rsidRPr="00F76431" w:rsidR="00D56D59" w:rsidP="00850559" w:rsidRDefault="00D56D59" w14:paraId="4A1503A5" w14:textId="77777777">
            <w:pPr>
              <w:rPr>
                <w:b/>
              </w:rPr>
            </w:pPr>
          </w:p>
        </w:tc>
        <w:tc>
          <w:tcPr>
            <w:tcW w:w="1701" w:type="dxa"/>
          </w:tcPr>
          <w:p w:rsidRPr="00F76431" w:rsidR="00D56D59" w:rsidP="00850559" w:rsidRDefault="00D56D59" w14:paraId="2339A6BD" w14:textId="77777777">
            <w:pPr>
              <w:rPr>
                <w:b/>
              </w:rPr>
            </w:pPr>
          </w:p>
        </w:tc>
        <w:tc>
          <w:tcPr>
            <w:tcW w:w="1134" w:type="dxa"/>
          </w:tcPr>
          <w:p w:rsidRPr="00F76431" w:rsidR="00D56D59" w:rsidP="00850559" w:rsidRDefault="00D56D59" w14:paraId="75BE534F" w14:textId="77777777">
            <w:pPr>
              <w:rPr>
                <w:b/>
              </w:rPr>
            </w:pPr>
          </w:p>
        </w:tc>
      </w:tr>
    </w:tbl>
    <w:p w:rsidR="00012F9E" w:rsidP="3CFBF0B1" w:rsidRDefault="00012F9E" w14:paraId="2D34A5ED" w14:noSpellErr="1" w14:textId="02B9D9D5">
      <w:pPr>
        <w:pStyle w:val="Normal"/>
        <w:rPr>
          <w:b w:val="1"/>
          <w:bCs w:val="1"/>
        </w:rPr>
      </w:pPr>
    </w:p>
    <w:p w:rsidR="00AB262E" w:rsidP="3CFBF0B1" w:rsidRDefault="00AB262E" w14:paraId="57CE3D1A" w14:textId="77777777">
      <w:pPr>
        <w:pStyle w:val="Listeavsnitt"/>
        <w:numPr>
          <w:ilvl w:val="0"/>
          <w:numId w:val="5"/>
        </w:numPr>
        <w:rPr>
          <w:rFonts w:ascii="Arial" w:hAnsi="Arial" w:cs="Arial"/>
          <w:b w:val="1"/>
          <w:bCs w:val="1"/>
        </w:rPr>
      </w:pPr>
      <w:r w:rsidRPr="3CFBF0B1" w:rsidR="3CFBF0B1">
        <w:rPr>
          <w:rFonts w:ascii="Arial" w:hAnsi="Arial" w:cs="Arial"/>
          <w:b w:val="1"/>
          <w:bCs w:val="1"/>
        </w:rPr>
        <w:t>Resultat av kartleggingsprøve</w:t>
      </w:r>
      <w:r w:rsidRPr="3CFBF0B1" w:rsidR="3CFBF0B1">
        <w:rPr>
          <w:rFonts w:ascii="Arial" w:hAnsi="Arial" w:cs="Arial"/>
          <w:b w:val="1"/>
          <w:bCs w:val="1"/>
        </w:rPr>
        <w:t>r</w:t>
      </w:r>
      <w:r w:rsidRPr="3CFBF0B1" w:rsidR="3CFBF0B1">
        <w:rPr>
          <w:rFonts w:ascii="Arial" w:hAnsi="Arial" w:cs="Arial"/>
          <w:b w:val="1"/>
          <w:bCs w:val="1"/>
        </w:rPr>
        <w:t xml:space="preserve"> i norsk</w:t>
      </w:r>
      <w:r w:rsidRPr="3CFBF0B1" w:rsidR="3CFBF0B1">
        <w:rPr>
          <w:rFonts w:ascii="Arial" w:hAnsi="Arial" w:cs="Arial"/>
          <w:b w:val="1"/>
          <w:bCs w:val="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9"/>
        <w:gridCol w:w="2809"/>
        <w:gridCol w:w="2115"/>
        <w:gridCol w:w="2399"/>
      </w:tblGrid>
      <w:tr w:rsidRPr="00F76431" w:rsidR="00AB262E" w:rsidTr="00AB262E" w14:paraId="45EF3D3B" w14:textId="77777777">
        <w:tc>
          <w:tcPr>
            <w:tcW w:w="1999" w:type="dxa"/>
          </w:tcPr>
          <w:p w:rsidRPr="00AB262E" w:rsidR="00AB262E" w:rsidP="00850559" w:rsidRDefault="00AB262E" w14:paraId="1E0AFDA4" w14:textId="77777777">
            <w:pPr>
              <w:rPr>
                <w:b/>
              </w:rPr>
            </w:pPr>
            <w:r w:rsidRPr="00AB262E">
              <w:rPr>
                <w:b/>
              </w:rPr>
              <w:t>Delprøve</w:t>
            </w:r>
          </w:p>
          <w:p w:rsidRPr="00AB262E" w:rsidR="00AB262E" w:rsidP="00850559" w:rsidRDefault="00AB262E" w14:paraId="26B14556" w14:textId="77777777">
            <w:pPr>
              <w:rPr>
                <w:b/>
              </w:rPr>
            </w:pPr>
          </w:p>
        </w:tc>
        <w:tc>
          <w:tcPr>
            <w:tcW w:w="2809" w:type="dxa"/>
          </w:tcPr>
          <w:p w:rsidRPr="00AB262E" w:rsidR="00AB262E" w:rsidP="00850559" w:rsidRDefault="00AB262E" w14:paraId="79BDB607" w14:textId="77777777">
            <w:pPr>
              <w:rPr>
                <w:b/>
              </w:rPr>
            </w:pPr>
            <w:r w:rsidRPr="00AB262E">
              <w:rPr>
                <w:b/>
              </w:rPr>
              <w:t>Resultat</w:t>
            </w:r>
          </w:p>
          <w:p w:rsidRPr="00AB262E" w:rsidR="00AB262E" w:rsidP="00850559" w:rsidRDefault="00AB262E" w14:paraId="7DFD16D0" w14:textId="77777777">
            <w:pPr>
              <w:rPr>
                <w:b/>
              </w:rPr>
            </w:pPr>
          </w:p>
        </w:tc>
        <w:tc>
          <w:tcPr>
            <w:tcW w:w="2115" w:type="dxa"/>
          </w:tcPr>
          <w:p w:rsidRPr="00AB262E" w:rsidR="00AB262E" w:rsidP="00850559" w:rsidRDefault="00AB262E" w14:paraId="71611588" w14:textId="77777777">
            <w:pPr>
              <w:rPr>
                <w:b/>
              </w:rPr>
            </w:pPr>
            <w:r w:rsidRPr="00AB262E">
              <w:rPr>
                <w:b/>
              </w:rPr>
              <w:t>Gjennomført dato</w:t>
            </w:r>
          </w:p>
        </w:tc>
        <w:tc>
          <w:tcPr>
            <w:tcW w:w="2399" w:type="dxa"/>
          </w:tcPr>
          <w:p w:rsidRPr="00AB262E" w:rsidR="00AB262E" w:rsidP="00850559" w:rsidRDefault="00AB262E" w14:paraId="3483F8DE" w14:textId="77777777">
            <w:pPr>
              <w:rPr>
                <w:b/>
              </w:rPr>
            </w:pPr>
            <w:r w:rsidRPr="00AB262E">
              <w:rPr>
                <w:b/>
              </w:rPr>
              <w:t>Gjennomført av</w:t>
            </w:r>
          </w:p>
        </w:tc>
      </w:tr>
      <w:tr w:rsidRPr="00F76431" w:rsidR="00AB262E" w:rsidTr="00AB262E" w14:paraId="0CB1785B" w14:textId="77777777">
        <w:tc>
          <w:tcPr>
            <w:tcW w:w="1999" w:type="dxa"/>
          </w:tcPr>
          <w:p w:rsidRPr="00F76431" w:rsidR="00AB262E" w:rsidP="00D56D59" w:rsidRDefault="00AB262E" w14:paraId="060CDF72" w14:textId="77777777">
            <w:pPr>
              <w:tabs>
                <w:tab w:val="right" w:pos="1783"/>
              </w:tabs>
            </w:pPr>
            <w:r>
              <w:t>Lytte:</w:t>
            </w:r>
            <w:r w:rsidR="00D56D59">
              <w:tab/>
            </w:r>
          </w:p>
        </w:tc>
        <w:tc>
          <w:tcPr>
            <w:tcW w:w="2809" w:type="dxa"/>
          </w:tcPr>
          <w:p w:rsidRPr="00F76431" w:rsidR="00AB262E" w:rsidP="00850559" w:rsidRDefault="00AB262E" w14:paraId="36E4D82E" w14:textId="77777777">
            <w:pPr>
              <w:rPr>
                <w:b/>
              </w:rPr>
            </w:pPr>
          </w:p>
          <w:p w:rsidRPr="00F76431" w:rsidR="00AB262E" w:rsidP="00850559" w:rsidRDefault="00AB262E" w14:paraId="0446264B" w14:textId="77777777">
            <w:pPr>
              <w:rPr>
                <w:b/>
              </w:rPr>
            </w:pPr>
          </w:p>
        </w:tc>
        <w:tc>
          <w:tcPr>
            <w:tcW w:w="2115" w:type="dxa"/>
          </w:tcPr>
          <w:p w:rsidRPr="00F76431" w:rsidR="00AB262E" w:rsidP="00850559" w:rsidRDefault="00AB262E" w14:paraId="1237CCF6" w14:textId="77777777">
            <w:pPr>
              <w:rPr>
                <w:b/>
              </w:rPr>
            </w:pPr>
          </w:p>
        </w:tc>
        <w:tc>
          <w:tcPr>
            <w:tcW w:w="2399" w:type="dxa"/>
          </w:tcPr>
          <w:p w:rsidRPr="00F76431" w:rsidR="00AB262E" w:rsidP="00850559" w:rsidRDefault="00AB262E" w14:paraId="01BEB850" w14:textId="77777777">
            <w:pPr>
              <w:rPr>
                <w:b/>
              </w:rPr>
            </w:pPr>
          </w:p>
        </w:tc>
      </w:tr>
      <w:tr w:rsidRPr="00F76431" w:rsidR="00D56D59" w:rsidTr="00AB262E" w14:paraId="619DDCCC" w14:textId="77777777">
        <w:tc>
          <w:tcPr>
            <w:tcW w:w="1999" w:type="dxa"/>
          </w:tcPr>
          <w:p w:rsidR="00D56D59" w:rsidP="00D56D59" w:rsidRDefault="00D56D59" w14:paraId="0F6303BF" w14:textId="77777777">
            <w:pPr>
              <w:tabs>
                <w:tab w:val="right" w:pos="1783"/>
              </w:tabs>
            </w:pPr>
            <w:r>
              <w:t>Lese:</w:t>
            </w:r>
          </w:p>
          <w:p w:rsidR="00D56D59" w:rsidP="00D56D59" w:rsidRDefault="00D56D59" w14:paraId="649361D5" w14:textId="77777777">
            <w:pPr>
              <w:tabs>
                <w:tab w:val="right" w:pos="1783"/>
              </w:tabs>
            </w:pPr>
          </w:p>
        </w:tc>
        <w:tc>
          <w:tcPr>
            <w:tcW w:w="2809" w:type="dxa"/>
          </w:tcPr>
          <w:p w:rsidRPr="00F76431" w:rsidR="00D56D59" w:rsidP="00850559" w:rsidRDefault="00D56D59" w14:paraId="051D26D3" w14:textId="77777777">
            <w:pPr>
              <w:rPr>
                <w:b/>
              </w:rPr>
            </w:pPr>
          </w:p>
        </w:tc>
        <w:tc>
          <w:tcPr>
            <w:tcW w:w="2115" w:type="dxa"/>
          </w:tcPr>
          <w:p w:rsidRPr="00F76431" w:rsidR="00D56D59" w:rsidP="00850559" w:rsidRDefault="00D56D59" w14:paraId="4A6720CD" w14:textId="77777777">
            <w:pPr>
              <w:rPr>
                <w:b/>
              </w:rPr>
            </w:pPr>
          </w:p>
        </w:tc>
        <w:tc>
          <w:tcPr>
            <w:tcW w:w="2399" w:type="dxa"/>
          </w:tcPr>
          <w:p w:rsidRPr="00F76431" w:rsidR="00D56D59" w:rsidP="00850559" w:rsidRDefault="00D56D59" w14:paraId="7162427E" w14:textId="77777777">
            <w:pPr>
              <w:rPr>
                <w:b/>
              </w:rPr>
            </w:pPr>
          </w:p>
        </w:tc>
      </w:tr>
      <w:tr w:rsidRPr="00F76431" w:rsidR="00AB262E" w:rsidTr="00AB262E" w14:paraId="42D7744F" w14:textId="77777777">
        <w:tc>
          <w:tcPr>
            <w:tcW w:w="1999" w:type="dxa"/>
          </w:tcPr>
          <w:p w:rsidR="00AB262E" w:rsidP="00850559" w:rsidRDefault="00AB262E" w14:paraId="002C7639" w14:textId="77777777">
            <w:r>
              <w:t>Skrive:</w:t>
            </w:r>
          </w:p>
          <w:p w:rsidRPr="00F76431" w:rsidR="00AB262E" w:rsidP="00850559" w:rsidRDefault="00AB262E" w14:paraId="44C022B4" w14:textId="77777777"/>
        </w:tc>
        <w:tc>
          <w:tcPr>
            <w:tcW w:w="2809" w:type="dxa"/>
          </w:tcPr>
          <w:p w:rsidRPr="00F76431" w:rsidR="00AB262E" w:rsidP="00850559" w:rsidRDefault="00AB262E" w14:paraId="1A001D80" w14:textId="77777777">
            <w:pPr>
              <w:rPr>
                <w:b/>
              </w:rPr>
            </w:pPr>
          </w:p>
          <w:p w:rsidRPr="00F76431" w:rsidR="00AB262E" w:rsidP="00850559" w:rsidRDefault="00AB262E" w14:paraId="11786BA7" w14:textId="77777777">
            <w:pPr>
              <w:rPr>
                <w:b/>
              </w:rPr>
            </w:pPr>
          </w:p>
        </w:tc>
        <w:tc>
          <w:tcPr>
            <w:tcW w:w="2115" w:type="dxa"/>
          </w:tcPr>
          <w:p w:rsidRPr="00F76431" w:rsidR="00AB262E" w:rsidP="00850559" w:rsidRDefault="00AB262E" w14:paraId="53C6A954" w14:textId="77777777">
            <w:pPr>
              <w:rPr>
                <w:b/>
              </w:rPr>
            </w:pPr>
          </w:p>
        </w:tc>
        <w:tc>
          <w:tcPr>
            <w:tcW w:w="2399" w:type="dxa"/>
          </w:tcPr>
          <w:p w:rsidRPr="00F76431" w:rsidR="00AB262E" w:rsidP="00850559" w:rsidRDefault="00AB262E" w14:paraId="075AD62F" w14:textId="77777777">
            <w:pPr>
              <w:rPr>
                <w:b/>
              </w:rPr>
            </w:pPr>
          </w:p>
        </w:tc>
      </w:tr>
      <w:tr w:rsidRPr="00F76431" w:rsidR="00AB262E" w:rsidTr="00AB262E" w14:paraId="6FD09A6E" w14:textId="77777777">
        <w:tc>
          <w:tcPr>
            <w:tcW w:w="1999" w:type="dxa"/>
          </w:tcPr>
          <w:p w:rsidRPr="00F76431" w:rsidR="00AB262E" w:rsidP="00850559" w:rsidRDefault="004F302C" w14:paraId="5E95CD1E" w14:textId="77777777">
            <w:r>
              <w:t>Muntlig</w:t>
            </w:r>
            <w:r w:rsidR="00AB262E">
              <w:t>:</w:t>
            </w:r>
          </w:p>
          <w:p w:rsidRPr="00F76431" w:rsidR="00AB262E" w:rsidP="00850559" w:rsidRDefault="00AB262E" w14:paraId="33EAF09C" w14:textId="77777777"/>
        </w:tc>
        <w:tc>
          <w:tcPr>
            <w:tcW w:w="2809" w:type="dxa"/>
          </w:tcPr>
          <w:p w:rsidRPr="00F76431" w:rsidR="00AB262E" w:rsidP="00850559" w:rsidRDefault="00AB262E" w14:paraId="571D5C0C" w14:textId="77777777">
            <w:pPr>
              <w:rPr>
                <w:b/>
              </w:rPr>
            </w:pPr>
          </w:p>
          <w:p w:rsidRPr="00F76431" w:rsidR="00AB262E" w:rsidP="00850559" w:rsidRDefault="00AB262E" w14:paraId="1C612E39" w14:textId="77777777">
            <w:pPr>
              <w:rPr>
                <w:b/>
              </w:rPr>
            </w:pPr>
          </w:p>
        </w:tc>
        <w:tc>
          <w:tcPr>
            <w:tcW w:w="2115" w:type="dxa"/>
          </w:tcPr>
          <w:p w:rsidRPr="00F76431" w:rsidR="00AB262E" w:rsidP="00850559" w:rsidRDefault="00AB262E" w14:paraId="57370FD5" w14:textId="77777777">
            <w:pPr>
              <w:rPr>
                <w:b/>
              </w:rPr>
            </w:pPr>
          </w:p>
        </w:tc>
        <w:tc>
          <w:tcPr>
            <w:tcW w:w="2399" w:type="dxa"/>
          </w:tcPr>
          <w:p w:rsidRPr="00F76431" w:rsidR="00AB262E" w:rsidP="00850559" w:rsidRDefault="00AB262E" w14:paraId="76673106" w14:textId="77777777">
            <w:pPr>
              <w:rPr>
                <w:b/>
              </w:rPr>
            </w:pPr>
          </w:p>
        </w:tc>
      </w:tr>
    </w:tbl>
    <w:p w:rsidR="3CFBF0B1" w:rsidP="3CFBF0B1" w:rsidRDefault="3CFBF0B1" w14:noSpellErr="1" w14:paraId="55E0018B" w14:textId="6DBB8FF3">
      <w:pPr>
        <w:pStyle w:val="Listeavsnitt"/>
        <w:ind w:left="708"/>
        <w:rPr>
          <w:b w:val="1"/>
          <w:bCs w:val="1"/>
        </w:rPr>
      </w:pPr>
    </w:p>
    <w:p w:rsidRPr="00AB262E" w:rsidR="00012F9E" w:rsidP="3CFBF0B1" w:rsidRDefault="00AB262E" w14:paraId="1576ACA6" w14:textId="77777777">
      <w:pPr>
        <w:pStyle w:val="Listeavsnitt"/>
        <w:numPr>
          <w:ilvl w:val="0"/>
          <w:numId w:val="5"/>
        </w:numPr>
        <w:rPr>
          <w:rFonts w:ascii="Arial" w:hAnsi="Arial" w:cs="Arial"/>
          <w:b w:val="1"/>
          <w:bCs w:val="1"/>
        </w:rPr>
      </w:pPr>
      <w:r w:rsidRPr="3CFBF0B1" w:rsidR="3CFBF0B1">
        <w:rPr>
          <w:rFonts w:ascii="Arial" w:hAnsi="Arial" w:cs="Arial"/>
          <w:b w:val="1"/>
          <w:bCs w:val="1"/>
        </w:rPr>
        <w:t>G</w:t>
      </w:r>
      <w:r w:rsidRPr="3CFBF0B1" w:rsidR="3CFBF0B1">
        <w:rPr>
          <w:rFonts w:ascii="Arial" w:hAnsi="Arial" w:cs="Arial"/>
          <w:b w:val="1"/>
          <w:bCs w:val="1"/>
        </w:rPr>
        <w:t>jennomført samtale med rådgiver ved Lillehammer læringssenter</w:t>
      </w:r>
      <w:r w:rsidRPr="3CFBF0B1" w:rsidR="3CFBF0B1">
        <w:rPr>
          <w:rFonts w:ascii="Arial" w:hAnsi="Arial" w:cs="Arial"/>
          <w:b w:val="1"/>
          <w:bCs w:val="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559"/>
      </w:tblGrid>
      <w:tr w:rsidRPr="00AB262E" w:rsidR="00DD4522" w:rsidTr="3CFBF0B1" w14:paraId="73157487" w14:textId="77777777">
        <w:tc>
          <w:tcPr>
            <w:tcW w:w="6062" w:type="dxa"/>
            <w:tcMar/>
          </w:tcPr>
          <w:p w:rsidRPr="00AB262E" w:rsidR="00DD4522" w:rsidP="00850559" w:rsidRDefault="00DD4522" w14:paraId="04CA1421" w14:textId="77777777">
            <w:pPr>
              <w:rPr>
                <w:b/>
              </w:rPr>
            </w:pPr>
            <w:r>
              <w:rPr>
                <w:b/>
              </w:rPr>
              <w:t>Konklusjon</w:t>
            </w:r>
          </w:p>
          <w:p w:rsidRPr="00AB262E" w:rsidR="00DD4522" w:rsidP="00850559" w:rsidRDefault="00DD4522" w14:paraId="5772F5D3" w14:textId="77777777">
            <w:pPr>
              <w:rPr>
                <w:b/>
              </w:rPr>
            </w:pPr>
          </w:p>
        </w:tc>
        <w:tc>
          <w:tcPr>
            <w:tcW w:w="1701" w:type="dxa"/>
            <w:tcMar/>
          </w:tcPr>
          <w:p w:rsidRPr="00AB262E" w:rsidR="00DD4522" w:rsidP="00850559" w:rsidRDefault="00DD4522" w14:paraId="704D9690" w14:textId="77777777">
            <w:pPr>
              <w:rPr>
                <w:b/>
              </w:rPr>
            </w:pPr>
            <w:r w:rsidRPr="00AB262E">
              <w:rPr>
                <w:b/>
              </w:rPr>
              <w:t>Gjennomført dato</w:t>
            </w:r>
          </w:p>
        </w:tc>
        <w:tc>
          <w:tcPr>
            <w:tcW w:w="1559" w:type="dxa"/>
            <w:tcMar/>
          </w:tcPr>
          <w:p w:rsidRPr="00AB262E" w:rsidR="00DD4522" w:rsidP="00850559" w:rsidRDefault="00DD4522" w14:paraId="6B95F644" w14:textId="77777777">
            <w:pPr>
              <w:rPr>
                <w:b/>
              </w:rPr>
            </w:pPr>
            <w:r w:rsidRPr="00AB262E">
              <w:rPr>
                <w:b/>
              </w:rPr>
              <w:t>Gjennomført av</w:t>
            </w:r>
          </w:p>
        </w:tc>
      </w:tr>
      <w:tr w:rsidRPr="00F76431" w:rsidR="00DD4522" w:rsidTr="3CFBF0B1" w14:paraId="1E1440AE" w14:textId="77777777">
        <w:tc>
          <w:tcPr>
            <w:tcW w:w="6062" w:type="dxa"/>
            <w:tcMar/>
          </w:tcPr>
          <w:p w:rsidRPr="00F76431" w:rsidR="00DD4522" w:rsidP="00850559" w:rsidRDefault="00DD4522" w14:paraId="1924598E" w14:textId="77777777">
            <w:pPr>
              <w:rPr>
                <w:b/>
              </w:rPr>
            </w:pPr>
          </w:p>
          <w:p w:rsidR="00DD4522" w:rsidP="00850559" w:rsidRDefault="00DD4522" w14:paraId="228C4F77" w14:textId="77777777">
            <w:pPr>
              <w:rPr>
                <w:b/>
              </w:rPr>
            </w:pPr>
          </w:p>
          <w:p w:rsidRPr="00F76431" w:rsidR="00DD4522" w:rsidP="00850559" w:rsidRDefault="00DD4522" w14:paraId="7BD14884" w14:textId="77777777">
            <w:pPr>
              <w:rPr>
                <w:b/>
              </w:rPr>
            </w:pPr>
          </w:p>
        </w:tc>
        <w:tc>
          <w:tcPr>
            <w:tcW w:w="1701" w:type="dxa"/>
            <w:tcMar/>
          </w:tcPr>
          <w:p w:rsidRPr="00F76431" w:rsidR="00DD4522" w:rsidP="00850559" w:rsidRDefault="00DD4522" w14:paraId="26D7EA50" w14:textId="77777777">
            <w:pPr>
              <w:rPr>
                <w:b/>
              </w:rPr>
            </w:pPr>
          </w:p>
        </w:tc>
        <w:tc>
          <w:tcPr>
            <w:tcW w:w="1559" w:type="dxa"/>
            <w:tcMar/>
          </w:tcPr>
          <w:p w:rsidRPr="00F76431" w:rsidR="00DD4522" w:rsidP="00850559" w:rsidRDefault="00DD4522" w14:paraId="4444CA5E" w14:textId="77777777">
            <w:pPr>
              <w:rPr>
                <w:b/>
              </w:rPr>
            </w:pPr>
          </w:p>
        </w:tc>
      </w:tr>
    </w:tbl>
    <w:p w:rsidR="3CFBF0B1" w:rsidP="3CFBF0B1" w:rsidRDefault="3CFBF0B1" w14:noSpellErr="1" w14:paraId="6FA493F8" w14:textId="0CADBEA4">
      <w:pPr>
        <w:pStyle w:val="Normal"/>
        <w:ind w:left="0"/>
        <w:rPr>
          <w:rFonts w:ascii="Arial" w:hAnsi="Arial" w:cs="Arial"/>
          <w:b w:val="1"/>
          <w:bCs w:val="1"/>
        </w:rPr>
      </w:pPr>
    </w:p>
    <w:p w:rsidR="3CFBF0B1" w:rsidP="3CFBF0B1" w:rsidRDefault="3CFBF0B1" w14:noSpellErr="1" w14:paraId="0459F5D7" w14:textId="21424186">
      <w:pPr>
        <w:pStyle w:val="Normal"/>
        <w:ind w:left="0"/>
        <w:rPr>
          <w:rFonts w:ascii="Arial" w:hAnsi="Arial" w:cs="Arial"/>
          <w:b w:val="1"/>
          <w:bCs w:val="1"/>
        </w:rPr>
      </w:pPr>
    </w:p>
    <w:p w:rsidR="3CFBF0B1" w:rsidP="3CFBF0B1" w:rsidRDefault="3CFBF0B1" w14:noSpellErr="1" w14:paraId="795BDDD0" w14:textId="04C0C628">
      <w:pPr>
        <w:pStyle w:val="Normal"/>
        <w:ind w:left="0"/>
        <w:rPr>
          <w:rFonts w:ascii="Arial" w:hAnsi="Arial" w:cs="Arial"/>
          <w:b w:val="1"/>
          <w:bCs w:val="1"/>
        </w:rPr>
      </w:pPr>
    </w:p>
    <w:p w:rsidR="3CFBF0B1" w:rsidP="3CFBF0B1" w:rsidRDefault="3CFBF0B1" w14:noSpellErr="1" w14:paraId="1AA9EEA0" w14:textId="12317316">
      <w:pPr>
        <w:pStyle w:val="Normal"/>
        <w:ind w:left="0"/>
        <w:rPr>
          <w:rFonts w:ascii="Arial" w:hAnsi="Arial" w:cs="Arial"/>
          <w:b w:val="1"/>
          <w:bCs w:val="1"/>
        </w:rPr>
      </w:pPr>
    </w:p>
    <w:p w:rsidRPr="002D1B9A" w:rsidR="005272B0" w:rsidP="3CFBF0B1" w:rsidRDefault="004148D5" w14:paraId="0A022676" w14:textId="77777777">
      <w:pPr>
        <w:pStyle w:val="Listeavsnitt"/>
        <w:numPr>
          <w:ilvl w:val="0"/>
          <w:numId w:val="5"/>
        </w:numPr>
        <w:rPr>
          <w:rFonts w:ascii="Arial" w:hAnsi="Arial" w:cs="Arial"/>
          <w:b w:val="1"/>
          <w:bCs w:val="1"/>
        </w:rPr>
      </w:pPr>
      <w:r w:rsidRPr="3CFBF0B1" w:rsidR="3CFBF0B1">
        <w:rPr>
          <w:rFonts w:ascii="Arial" w:hAnsi="Arial" w:cs="Arial"/>
          <w:b w:val="1"/>
          <w:bCs w:val="1"/>
        </w:rPr>
        <w:t>Grunnskoleopplæring. Kryss av for hva du søker av grunnskoleopplæring: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0"/>
        <w:gridCol w:w="2613"/>
        <w:gridCol w:w="1782"/>
        <w:gridCol w:w="2980"/>
      </w:tblGrid>
      <w:tr w:rsidRPr="00F76431" w:rsidR="004148D5" w:rsidTr="004148D5" w14:paraId="77EF0344" w14:textId="77777777">
        <w:tc>
          <w:tcPr>
            <w:tcW w:w="1650" w:type="dxa"/>
          </w:tcPr>
          <w:p w:rsidRPr="004148D5" w:rsidR="004148D5" w:rsidP="004148D5" w:rsidRDefault="00B15B67" w14:paraId="0F8A28C7" w14:textId="77777777">
            <w:pPr>
              <w:rPr>
                <w:b/>
              </w:rPr>
            </w:pPr>
            <w:r>
              <w:rPr>
                <w:b/>
              </w:rPr>
              <w:t>Grunnskole basis</w:t>
            </w:r>
          </w:p>
          <w:p w:rsidR="00D56D59" w:rsidP="004148D5" w:rsidRDefault="00D56D59" w14:paraId="424B1EB4" w14:textId="77777777">
            <w:pPr>
              <w:rPr>
                <w:b/>
              </w:rPr>
            </w:pPr>
          </w:p>
          <w:p w:rsidR="00D56D59" w:rsidP="004148D5" w:rsidRDefault="004148D5" w14:paraId="56E5B302" w14:textId="77777777">
            <w:r>
              <w:t xml:space="preserve"> </w:t>
            </w:r>
          </w:p>
          <w:p w:rsidR="00D56D59" w:rsidP="004148D5" w:rsidRDefault="00D56D59" w14:paraId="451148D7" w14:textId="77777777"/>
          <w:p w:rsidR="00B15B67" w:rsidP="004148D5" w:rsidRDefault="00B15B67" w14:paraId="43243646" w14:textId="77777777"/>
          <w:p w:rsidRPr="00F76431" w:rsidR="00D56D59" w:rsidP="004148D5" w:rsidRDefault="00D56D59" w14:paraId="5F42F0EC" w14:textId="77777777">
            <w:r>
              <w:rPr>
                <w:noProof/>
              </w:rPr>
              <w:drawing>
                <wp:inline distT="0" distB="0" distL="0" distR="0" wp14:anchorId="1CDEB3DB" wp14:editId="26A689B7">
                  <wp:extent cx="200025" cy="180975"/>
                  <wp:effectExtent l="0" t="0" r="9525" b="952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B15B67" w:rsidP="00850559" w:rsidRDefault="00E22AF8" w14:paraId="2621713E" w14:textId="77777777">
            <w:pPr>
              <w:rPr>
                <w:b/>
              </w:rPr>
            </w:pPr>
            <w:r>
              <w:rPr>
                <w:b/>
              </w:rPr>
              <w:t>Kombinasjonsklassen-</w:t>
            </w:r>
          </w:p>
          <w:p w:rsidR="00D56D59" w:rsidP="00850559" w:rsidRDefault="00B15B67" w14:paraId="6C021364" w14:textId="77777777">
            <w:pPr>
              <w:rPr>
                <w:b/>
              </w:rPr>
            </w:pPr>
            <w:r>
              <w:rPr>
                <w:b/>
              </w:rPr>
              <w:t>(Grunnskole før oppstart i videregående skole)</w:t>
            </w:r>
            <w:r w:rsidR="00E22AF8">
              <w:rPr>
                <w:b/>
              </w:rPr>
              <w:t xml:space="preserve"> 16-23</w:t>
            </w:r>
            <w:r w:rsidR="004148D5">
              <w:rPr>
                <w:b/>
              </w:rPr>
              <w:t xml:space="preserve"> år</w:t>
            </w:r>
          </w:p>
          <w:p w:rsidR="00B15B67" w:rsidP="00850559" w:rsidRDefault="00B15B67" w14:paraId="26AEC230" w14:textId="77777777">
            <w:pPr>
              <w:rPr>
                <w:b/>
              </w:rPr>
            </w:pPr>
          </w:p>
          <w:p w:rsidRPr="00F76431" w:rsidR="00D56D59" w:rsidP="00850559" w:rsidRDefault="00D56D59" w14:paraId="195C83C8" w14:textId="7777777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FDEAF3" wp14:editId="712B5254">
                  <wp:extent cx="200025" cy="180975"/>
                  <wp:effectExtent l="0" t="0" r="9525" b="952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:rsidR="004148D5" w:rsidP="004148D5" w:rsidRDefault="004148D5" w14:paraId="0D38490E" w14:textId="77777777">
            <w:pPr>
              <w:rPr>
                <w:b/>
              </w:rPr>
            </w:pPr>
            <w:r w:rsidRPr="004148D5">
              <w:rPr>
                <w:b/>
              </w:rPr>
              <w:t>Grunnskole</w:t>
            </w:r>
            <w:r w:rsidR="00B15B67">
              <w:rPr>
                <w:b/>
              </w:rPr>
              <w:t xml:space="preserve"> for voksne over 25</w:t>
            </w:r>
            <w:r w:rsidRPr="004148D5">
              <w:rPr>
                <w:b/>
              </w:rPr>
              <w:t xml:space="preserve"> år</w:t>
            </w:r>
          </w:p>
          <w:p w:rsidR="00D56D59" w:rsidP="004148D5" w:rsidRDefault="00D56D59" w14:paraId="435756CF" w14:textId="77777777">
            <w:pPr>
              <w:rPr>
                <w:b/>
              </w:rPr>
            </w:pPr>
          </w:p>
          <w:p w:rsidR="00B15B67" w:rsidP="004148D5" w:rsidRDefault="00B15B67" w14:paraId="08AA09EF" w14:textId="77777777">
            <w:pPr>
              <w:rPr>
                <w:b/>
              </w:rPr>
            </w:pPr>
          </w:p>
          <w:p w:rsidRPr="004148D5" w:rsidR="00B15B67" w:rsidP="004148D5" w:rsidRDefault="00B15B67" w14:paraId="7E4BDB47" w14:textId="77777777">
            <w:pPr>
              <w:rPr>
                <w:b/>
              </w:rPr>
            </w:pPr>
          </w:p>
          <w:p w:rsidRPr="00F76431" w:rsidR="004148D5" w:rsidP="00850559" w:rsidRDefault="00D56D59" w14:paraId="3F28419B" w14:textId="7777777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02497E" wp14:editId="40CA2CAF">
                  <wp:extent cx="200025" cy="180975"/>
                  <wp:effectExtent l="0" t="0" r="9525" b="952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4148D5" w:rsidP="00850559" w:rsidRDefault="004148D5" w14:paraId="0669B93E" w14:textId="77777777">
            <w:pPr>
              <w:rPr>
                <w:b/>
              </w:rPr>
            </w:pPr>
            <w:r>
              <w:rPr>
                <w:b/>
              </w:rPr>
              <w:t>Realkompetansevurdering</w:t>
            </w:r>
          </w:p>
          <w:p w:rsidR="00012F9E" w:rsidP="00850559" w:rsidRDefault="00012F9E" w14:paraId="20F44283" w14:textId="77777777">
            <w:pPr>
              <w:rPr>
                <w:b/>
              </w:rPr>
            </w:pPr>
            <w:r>
              <w:rPr>
                <w:b/>
              </w:rPr>
              <w:t>(Oppgi hvilke fag)</w:t>
            </w:r>
          </w:p>
          <w:p w:rsidR="00D56D59" w:rsidP="00850559" w:rsidRDefault="00D56D59" w14:paraId="55A85DE6" w14:textId="77777777">
            <w:pPr>
              <w:rPr>
                <w:b/>
              </w:rPr>
            </w:pPr>
          </w:p>
          <w:p w:rsidR="00D56D59" w:rsidP="00850559" w:rsidRDefault="00D56D59" w14:paraId="3727373E" w14:textId="77777777">
            <w:pPr>
              <w:rPr>
                <w:b/>
              </w:rPr>
            </w:pPr>
          </w:p>
          <w:p w:rsidR="00D56D59" w:rsidP="00850559" w:rsidRDefault="00D56D59" w14:paraId="767F1492" w14:textId="77777777">
            <w:pPr>
              <w:rPr>
                <w:b/>
              </w:rPr>
            </w:pPr>
          </w:p>
          <w:p w:rsidR="00B15B67" w:rsidP="00850559" w:rsidRDefault="00B15B67" w14:paraId="04451715" w14:textId="77777777">
            <w:pPr>
              <w:rPr>
                <w:b/>
              </w:rPr>
            </w:pPr>
          </w:p>
          <w:p w:rsidR="00D56D59" w:rsidP="00850559" w:rsidRDefault="006F5015" w14:paraId="699345C9" w14:textId="7777777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20FB1C" wp14:editId="374E2A3A">
                  <wp:extent cx="200025" cy="180975"/>
                  <wp:effectExtent l="0" t="0" r="9525" b="9525"/>
                  <wp:docPr id="19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76431" w:rsidR="00D56D59" w:rsidP="00850559" w:rsidRDefault="00D56D59" w14:paraId="51E922F5" w14:textId="77777777">
            <w:pPr>
              <w:rPr>
                <w:b/>
              </w:rPr>
            </w:pPr>
          </w:p>
        </w:tc>
      </w:tr>
    </w:tbl>
    <w:p w:rsidR="00DD4522" w:rsidP="00E17F21" w:rsidRDefault="00DD4522" w14:paraId="275D47FB" w14:textId="77777777">
      <w:pPr>
        <w:rPr>
          <w:b/>
          <w:color w:val="FF0000"/>
        </w:rPr>
      </w:pPr>
    </w:p>
    <w:p w:rsidRPr="00F5143D" w:rsidR="00F5143D" w:rsidP="3CFBF0B1" w:rsidRDefault="00F5143D" w14:paraId="409F40D3" w14:noSpellErr="1" w14:textId="7DD89538">
      <w:pPr>
        <w:pStyle w:val="Normal"/>
        <w:ind w:left="360"/>
        <w:rPr>
          <w:b w:val="1"/>
          <w:bCs w:val="1"/>
        </w:rPr>
      </w:pPr>
      <w:r>
        <w:drawing>
          <wp:inline wp14:editId="31188678" wp14:anchorId="35B7A02D">
            <wp:extent cx="285168" cy="155448"/>
            <wp:effectExtent l="0" t="0" r="8255" b="7620"/>
            <wp:docPr id="1736334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efc71c8ea74fd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85168" cy="155448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  <w:r w:rsidRPr="3CFBF0B1" w:rsidR="3CFBF0B1">
        <w:rPr>
          <w:b w:val="1"/>
          <w:bCs w:val="1"/>
        </w:rPr>
        <w:t>Kryss av dersom du ønsker undervisningen lagt til kveldstid</w:t>
      </w:r>
    </w:p>
    <w:p w:rsidRPr="00F5143D" w:rsidR="00F5143D" w:rsidP="3CFBF0B1" w:rsidRDefault="00F5143D" w14:paraId="3886B3EC" w14:textId="77777777" w14:noSpellErr="1">
      <w:pPr>
        <w:pStyle w:val="Normal"/>
        <w:ind w:left="360"/>
        <w:rPr>
          <w:b w:val="1"/>
          <w:bCs w:val="1"/>
        </w:rPr>
      </w:pPr>
    </w:p>
    <w:p w:rsidR="00DD4522" w:rsidP="00E17F21" w:rsidRDefault="00DD4522" w14:paraId="22B13356" w14:textId="77777777">
      <w:pPr>
        <w:rPr>
          <w:b/>
          <w:color w:val="FF0000"/>
        </w:rPr>
      </w:pPr>
    </w:p>
    <w:p w:rsidRPr="002D1B9A" w:rsidR="002D1B9A" w:rsidP="3CFBF0B1" w:rsidRDefault="00012F9E" w14:paraId="030B327A" w14:textId="77777777">
      <w:pPr>
        <w:pStyle w:val="Listeavsnitt"/>
        <w:numPr>
          <w:ilvl w:val="0"/>
          <w:numId w:val="5"/>
        </w:numPr>
        <w:rPr>
          <w:b w:val="1"/>
          <w:bCs w:val="1"/>
        </w:rPr>
      </w:pPr>
      <w:r w:rsidRPr="3CFBF0B1" w:rsidR="3CFBF0B1">
        <w:rPr>
          <w:rFonts w:ascii="Arial" w:hAnsi="Arial" w:cs="Arial"/>
          <w:b w:val="1"/>
          <w:bCs w:val="1"/>
        </w:rPr>
        <w:t>Hvilke fag ønsker du opplæring i? Kryss av for fag du trenger undervisning</w:t>
      </w:r>
      <w:r w:rsidRPr="3CFBF0B1" w:rsidR="3CFBF0B1">
        <w:rPr>
          <w:b w:val="1"/>
          <w:bCs w:val="1"/>
        </w:rPr>
        <w:t xml:space="preserve"> i: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43"/>
        <w:gridCol w:w="900"/>
      </w:tblGrid>
      <w:tr w:rsidRPr="00F76431" w:rsidR="00012F9E" w:rsidTr="002A47C6" w14:paraId="58A0F9DD" w14:textId="77777777">
        <w:tc>
          <w:tcPr>
            <w:tcW w:w="2043" w:type="dxa"/>
          </w:tcPr>
          <w:p w:rsidRPr="00E04AEC" w:rsidR="00012F9E" w:rsidP="00850559" w:rsidRDefault="00012F9E" w14:paraId="5F9C29B1" w14:textId="77777777">
            <w:r w:rsidRPr="00E04AEC">
              <w:t>Norsk</w:t>
            </w:r>
          </w:p>
          <w:p w:rsidRPr="00F76431" w:rsidR="00012F9E" w:rsidP="00850559" w:rsidRDefault="00012F9E" w14:paraId="04F84E10" w14:textId="77777777">
            <w:pPr>
              <w:rPr>
                <w:b/>
              </w:rPr>
            </w:pPr>
          </w:p>
        </w:tc>
        <w:tc>
          <w:tcPr>
            <w:tcW w:w="900" w:type="dxa"/>
          </w:tcPr>
          <w:p w:rsidR="002A47C6" w:rsidP="00850559" w:rsidRDefault="002A47C6" w14:paraId="44D76F5D" w14:textId="7777777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B6D0BB" wp14:editId="1C7271B9">
                  <wp:extent cx="201295" cy="182880"/>
                  <wp:effectExtent l="0" t="0" r="8255" b="762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F76431" w:rsidR="00012F9E" w:rsidP="00850559" w:rsidRDefault="00012F9E" w14:paraId="17D81B6E" w14:textId="77777777">
            <w:pPr>
              <w:rPr>
                <w:b/>
              </w:rPr>
            </w:pPr>
          </w:p>
        </w:tc>
      </w:tr>
      <w:tr w:rsidRPr="00F76431" w:rsidR="00012F9E" w:rsidTr="002A47C6" w14:paraId="4503D166" w14:textId="77777777">
        <w:tc>
          <w:tcPr>
            <w:tcW w:w="2043" w:type="dxa"/>
          </w:tcPr>
          <w:p w:rsidRPr="00F76431" w:rsidR="00012F9E" w:rsidP="00850559" w:rsidRDefault="00012F9E" w14:paraId="329E8840" w14:textId="77777777">
            <w:r>
              <w:t>Engelsk</w:t>
            </w:r>
          </w:p>
          <w:p w:rsidRPr="00F76431" w:rsidR="00012F9E" w:rsidP="00850559" w:rsidRDefault="00012F9E" w14:paraId="06DDC77C" w14:textId="77777777"/>
        </w:tc>
        <w:tc>
          <w:tcPr>
            <w:tcW w:w="900" w:type="dxa"/>
          </w:tcPr>
          <w:p w:rsidRPr="00F76431" w:rsidR="00012F9E" w:rsidP="00850559" w:rsidRDefault="002A47C6" w14:paraId="053A976C" w14:textId="7777777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818D3D" wp14:editId="1E143E7F">
                  <wp:extent cx="201295" cy="182880"/>
                  <wp:effectExtent l="0" t="0" r="8255" b="762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F76431" w:rsidR="00012F9E" w:rsidP="00850559" w:rsidRDefault="00012F9E" w14:paraId="33CFC6A1" w14:textId="77777777">
            <w:pPr>
              <w:rPr>
                <w:b/>
              </w:rPr>
            </w:pPr>
          </w:p>
        </w:tc>
      </w:tr>
      <w:tr w:rsidRPr="00F76431" w:rsidR="00012F9E" w:rsidTr="002A47C6" w14:paraId="333D585D" w14:textId="77777777">
        <w:tc>
          <w:tcPr>
            <w:tcW w:w="2043" w:type="dxa"/>
          </w:tcPr>
          <w:p w:rsidRPr="00F76431" w:rsidR="00012F9E" w:rsidP="00850559" w:rsidRDefault="00012F9E" w14:paraId="3E8517C3" w14:textId="77777777">
            <w:r>
              <w:t>Matematikk</w:t>
            </w:r>
          </w:p>
          <w:p w:rsidRPr="00F76431" w:rsidR="00012F9E" w:rsidP="00850559" w:rsidRDefault="00012F9E" w14:paraId="12ED6849" w14:textId="77777777"/>
        </w:tc>
        <w:tc>
          <w:tcPr>
            <w:tcW w:w="900" w:type="dxa"/>
          </w:tcPr>
          <w:p w:rsidRPr="00F76431" w:rsidR="00012F9E" w:rsidP="00850559" w:rsidRDefault="002A47C6" w14:paraId="38C68732" w14:textId="7777777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AE3FD1" wp14:editId="7CD2F8CF">
                  <wp:extent cx="201295" cy="182880"/>
                  <wp:effectExtent l="0" t="0" r="8255" b="762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F76431" w:rsidR="00012F9E" w:rsidTr="002A47C6" w14:paraId="44DA3C37" w14:textId="77777777">
        <w:tc>
          <w:tcPr>
            <w:tcW w:w="2043" w:type="dxa"/>
          </w:tcPr>
          <w:p w:rsidR="00012F9E" w:rsidP="00850559" w:rsidRDefault="00012F9E" w14:paraId="5373C166" w14:textId="77777777">
            <w:r>
              <w:t>Samfunnsfag</w:t>
            </w:r>
          </w:p>
          <w:p w:rsidRPr="00F76431" w:rsidR="00012F9E" w:rsidP="00850559" w:rsidRDefault="00012F9E" w14:paraId="1ACF4930" w14:textId="77777777"/>
        </w:tc>
        <w:tc>
          <w:tcPr>
            <w:tcW w:w="900" w:type="dxa"/>
          </w:tcPr>
          <w:p w:rsidR="002A47C6" w:rsidP="00850559" w:rsidRDefault="002A47C6" w14:paraId="1D3775D4" w14:textId="7777777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A00CC4" wp14:editId="4B16A6E0">
                  <wp:extent cx="201295" cy="182880"/>
                  <wp:effectExtent l="0" t="0" r="8255" b="762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F76431" w:rsidR="00012F9E" w:rsidP="00850559" w:rsidRDefault="00012F9E" w14:paraId="73B0131D" w14:textId="77777777">
            <w:pPr>
              <w:rPr>
                <w:b/>
              </w:rPr>
            </w:pPr>
          </w:p>
        </w:tc>
      </w:tr>
      <w:tr w:rsidRPr="00F76431" w:rsidR="00012F9E" w:rsidTr="002A47C6" w14:paraId="6A5996BB" w14:textId="77777777">
        <w:tc>
          <w:tcPr>
            <w:tcW w:w="2043" w:type="dxa"/>
          </w:tcPr>
          <w:p w:rsidRPr="00F76431" w:rsidR="00012F9E" w:rsidP="00850559" w:rsidRDefault="00012F9E" w14:paraId="0344ED6A" w14:textId="77777777">
            <w:r>
              <w:t>Natur og miljøfag</w:t>
            </w:r>
          </w:p>
          <w:p w:rsidRPr="00F76431" w:rsidR="00012F9E" w:rsidP="00850559" w:rsidRDefault="00012F9E" w14:paraId="0654B069" w14:textId="77777777"/>
        </w:tc>
        <w:tc>
          <w:tcPr>
            <w:tcW w:w="900" w:type="dxa"/>
          </w:tcPr>
          <w:p w:rsidR="002A47C6" w:rsidP="00850559" w:rsidRDefault="002A47C6" w14:paraId="7A0068C3" w14:textId="7777777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0CB9E4" wp14:editId="6644237D">
                  <wp:extent cx="201295" cy="182880"/>
                  <wp:effectExtent l="0" t="0" r="8255" b="762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F76431" w:rsidR="00012F9E" w:rsidP="00850559" w:rsidRDefault="00012F9E" w14:paraId="7CBFEFA5" w14:textId="77777777">
            <w:pPr>
              <w:rPr>
                <w:b/>
              </w:rPr>
            </w:pPr>
          </w:p>
        </w:tc>
      </w:tr>
    </w:tbl>
    <w:p w:rsidRPr="00DD4522" w:rsidR="00BC00FF" w:rsidP="00DD4522" w:rsidRDefault="00BC00FF" w14:paraId="09F885A3" w14:textId="77777777">
      <w:pPr>
        <w:rPr>
          <w:b/>
          <w:color w:val="FF0000"/>
        </w:rPr>
      </w:pPr>
    </w:p>
    <w:p w:rsidR="005272B0" w:rsidP="00E17F21" w:rsidRDefault="005272B0" w14:paraId="1E2B81CD" w14:textId="77777777">
      <w:pPr>
        <w:rPr>
          <w:b/>
          <w:color w:val="FF0000"/>
        </w:rPr>
      </w:pPr>
    </w:p>
    <w:p w:rsidRPr="00F5143D" w:rsidR="002D1B9A" w:rsidP="3CFBF0B1" w:rsidRDefault="00012F9E" w14:paraId="061F692C" w14:textId="77777777">
      <w:pPr>
        <w:pStyle w:val="Listeavsnitt"/>
        <w:numPr>
          <w:ilvl w:val="0"/>
          <w:numId w:val="5"/>
        </w:numPr>
        <w:rPr>
          <w:b w:val="1"/>
          <w:bCs w:val="1"/>
        </w:rPr>
      </w:pPr>
      <w:r w:rsidRPr="3CFBF0B1" w:rsidR="3CFBF0B1">
        <w:rPr>
          <w:rFonts w:ascii="Arial" w:hAnsi="Arial" w:cs="Arial"/>
          <w:b w:val="1"/>
          <w:bCs w:val="1"/>
        </w:rPr>
        <w:t>Hvorfor trenger du grunnskoleopplæring</w:t>
      </w:r>
      <w:r w:rsidRPr="3CFBF0B1" w:rsidR="3CFBF0B1">
        <w:rPr>
          <w:b w:val="1"/>
          <w:bCs w:val="1"/>
        </w:rPr>
        <w:t xml:space="preserve">? </w:t>
      </w:r>
      <w:r w:rsidRPr="3CFBF0B1" w:rsidR="3CFBF0B1">
        <w:rPr>
          <w:rFonts w:ascii="Arial" w:hAnsi="Arial" w:cs="Arial"/>
          <w:b w:val="1"/>
          <w:bCs w:val="1"/>
        </w:rPr>
        <w:t xml:space="preserve">Hva er ditt mål og videre </w:t>
      </w:r>
      <w:r w:rsidRPr="3CFBF0B1" w:rsidR="3CFBF0B1">
        <w:rPr>
          <w:rFonts w:ascii="Arial" w:hAnsi="Arial" w:cs="Arial"/>
          <w:b w:val="1"/>
          <w:bCs w:val="1"/>
        </w:rPr>
        <w:t>karriereplan?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012F9E" w:rsidTr="00012F9E" w14:paraId="7A926A55" w14:textId="77777777">
        <w:tc>
          <w:tcPr>
            <w:tcW w:w="9464" w:type="dxa"/>
          </w:tcPr>
          <w:p w:rsidR="00012F9E" w:rsidP="00012F9E" w:rsidRDefault="00012F9E" w14:paraId="7E126C56" w14:textId="77777777">
            <w:pPr>
              <w:pStyle w:val="Listeavsnitt"/>
              <w:ind w:left="0"/>
              <w:rPr>
                <w:b/>
                <w:color w:val="FF0000"/>
              </w:rPr>
            </w:pPr>
          </w:p>
          <w:p w:rsidR="00012F9E" w:rsidP="00012F9E" w:rsidRDefault="00012F9E" w14:paraId="23D317A7" w14:textId="77777777">
            <w:pPr>
              <w:pStyle w:val="Listeavsnitt"/>
              <w:ind w:left="0"/>
              <w:rPr>
                <w:b/>
                <w:color w:val="FF0000"/>
              </w:rPr>
            </w:pPr>
          </w:p>
          <w:p w:rsidR="00012F9E" w:rsidP="00012F9E" w:rsidRDefault="00012F9E" w14:paraId="743F379C" w14:textId="77777777">
            <w:pPr>
              <w:pStyle w:val="Listeavsnitt"/>
              <w:ind w:left="0"/>
              <w:rPr>
                <w:b/>
                <w:color w:val="FF0000"/>
              </w:rPr>
            </w:pPr>
          </w:p>
          <w:p w:rsidR="00DD4522" w:rsidP="00012F9E" w:rsidRDefault="00DD4522" w14:paraId="384542A0" w14:textId="77777777">
            <w:pPr>
              <w:pStyle w:val="Listeavsnitt"/>
              <w:ind w:left="0"/>
              <w:rPr>
                <w:b/>
                <w:color w:val="FF0000"/>
              </w:rPr>
            </w:pPr>
          </w:p>
          <w:p w:rsidR="00D56D59" w:rsidP="00012F9E" w:rsidRDefault="00D56D59" w14:paraId="5419BDC7" w14:textId="77777777">
            <w:pPr>
              <w:pStyle w:val="Listeavsnitt"/>
              <w:ind w:left="0"/>
              <w:rPr>
                <w:b/>
                <w:color w:val="FF0000"/>
              </w:rPr>
            </w:pPr>
          </w:p>
        </w:tc>
      </w:tr>
    </w:tbl>
    <w:p w:rsidR="00DD4522" w:rsidP="002D1B9A" w:rsidRDefault="00DD4522" w14:paraId="5E06466C" w14:textId="77777777">
      <w:pPr>
        <w:rPr>
          <w:b/>
          <w:color w:val="FF0000"/>
        </w:rPr>
      </w:pPr>
    </w:p>
    <w:p w:rsidRPr="002D1B9A" w:rsidR="00F5143D" w:rsidP="3CFBF0B1" w:rsidRDefault="00F5143D" w14:paraId="75F0FE84" w14:noSpellErr="1" w14:textId="7610A89B">
      <w:pPr>
        <w:pStyle w:val="Normal"/>
        <w:rPr>
          <w:b w:val="1"/>
          <w:bCs w:val="1"/>
          <w:color w:val="FF0000"/>
        </w:rPr>
      </w:pPr>
    </w:p>
    <w:p w:rsidRPr="002D1B9A" w:rsidR="00AB262E" w:rsidP="3CFBF0B1" w:rsidRDefault="006358FF" w14:paraId="3960FCC6" w14:textId="77777777">
      <w:pPr>
        <w:pStyle w:val="Listeavsnitt"/>
        <w:numPr>
          <w:ilvl w:val="0"/>
          <w:numId w:val="5"/>
        </w:numPr>
        <w:rPr>
          <w:rFonts w:ascii="Arial" w:hAnsi="Arial" w:cs="Arial"/>
          <w:b w:val="1"/>
          <w:bCs w:val="1"/>
        </w:rPr>
      </w:pPr>
      <w:r w:rsidRPr="3CFBF0B1" w:rsidR="3CFBF0B1">
        <w:rPr>
          <w:rFonts w:ascii="Arial" w:hAnsi="Arial" w:cs="Arial"/>
          <w:b w:val="1"/>
          <w:bCs w:val="1"/>
        </w:rPr>
        <w:t>Spesielle behov som</w:t>
      </w:r>
      <w:r w:rsidRPr="3CFBF0B1" w:rsidR="3CFBF0B1">
        <w:rPr>
          <w:rFonts w:ascii="Arial" w:hAnsi="Arial" w:cs="Arial"/>
          <w:b w:val="1"/>
          <w:bCs w:val="1"/>
        </w:rPr>
        <w:t xml:space="preserve"> </w:t>
      </w:r>
      <w:r w:rsidRPr="3CFBF0B1" w:rsidR="3CFBF0B1">
        <w:rPr>
          <w:rFonts w:ascii="Arial" w:hAnsi="Arial" w:cs="Arial"/>
          <w:b w:val="1"/>
          <w:bCs w:val="1"/>
        </w:rPr>
        <w:t xml:space="preserve">det </w:t>
      </w:r>
      <w:r w:rsidRPr="3CFBF0B1" w:rsidR="3CFBF0B1">
        <w:rPr>
          <w:rFonts w:ascii="Arial" w:hAnsi="Arial" w:cs="Arial"/>
          <w:b w:val="1"/>
          <w:bCs w:val="1"/>
        </w:rPr>
        <w:t>må ta</w:t>
      </w:r>
      <w:r w:rsidRPr="3CFBF0B1" w:rsidR="3CFBF0B1">
        <w:rPr>
          <w:rFonts w:ascii="Arial" w:hAnsi="Arial" w:cs="Arial"/>
          <w:b w:val="1"/>
          <w:bCs w:val="1"/>
        </w:rPr>
        <w:t>s</w:t>
      </w:r>
      <w:r w:rsidRPr="3CFBF0B1" w:rsidR="3CFBF0B1">
        <w:rPr>
          <w:rFonts w:ascii="Arial" w:hAnsi="Arial" w:cs="Arial"/>
          <w:b w:val="1"/>
          <w:bCs w:val="1"/>
        </w:rPr>
        <w:t xml:space="preserve"> hensyn til</w:t>
      </w:r>
      <w:r w:rsidRPr="3CFBF0B1" w:rsidR="3CFBF0B1">
        <w:rPr>
          <w:rFonts w:ascii="Arial" w:hAnsi="Arial" w:cs="Arial"/>
          <w:b w:val="1"/>
          <w:bCs w:val="1"/>
        </w:rPr>
        <w:t xml:space="preserve"> i undervisningen?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012F9E" w:rsidTr="00850559" w14:paraId="0874731E" w14:textId="77777777">
        <w:tc>
          <w:tcPr>
            <w:tcW w:w="9464" w:type="dxa"/>
          </w:tcPr>
          <w:p w:rsidR="00012F9E" w:rsidP="00850559" w:rsidRDefault="00012F9E" w14:paraId="58CE0448" w14:textId="77777777">
            <w:pPr>
              <w:pStyle w:val="Listeavsnitt"/>
              <w:ind w:left="0"/>
              <w:rPr>
                <w:b/>
                <w:color w:val="FF0000"/>
              </w:rPr>
            </w:pPr>
          </w:p>
          <w:p w:rsidR="00012F9E" w:rsidP="00850559" w:rsidRDefault="00012F9E" w14:paraId="72871B84" w14:textId="77777777">
            <w:pPr>
              <w:pStyle w:val="Listeavsnitt"/>
              <w:ind w:left="0"/>
              <w:rPr>
                <w:b/>
                <w:color w:val="FF0000"/>
              </w:rPr>
            </w:pPr>
          </w:p>
          <w:p w:rsidR="00D56D59" w:rsidP="00850559" w:rsidRDefault="00D56D59" w14:paraId="44377D3B" w14:textId="77777777">
            <w:pPr>
              <w:pStyle w:val="Listeavsnitt"/>
              <w:ind w:left="0"/>
              <w:rPr>
                <w:b/>
                <w:color w:val="FF0000"/>
              </w:rPr>
            </w:pPr>
          </w:p>
          <w:p w:rsidR="00D56D59" w:rsidP="00850559" w:rsidRDefault="00D56D59" w14:paraId="1FCC1807" w14:textId="77777777">
            <w:pPr>
              <w:pStyle w:val="Listeavsnitt"/>
              <w:ind w:left="0"/>
              <w:rPr>
                <w:b/>
                <w:color w:val="FF0000"/>
              </w:rPr>
            </w:pPr>
          </w:p>
          <w:p w:rsidR="00D56D59" w:rsidP="00850559" w:rsidRDefault="00D56D59" w14:paraId="73C284FA" w14:textId="77777777">
            <w:pPr>
              <w:pStyle w:val="Listeavsnitt"/>
              <w:ind w:left="0"/>
              <w:rPr>
                <w:b/>
                <w:color w:val="FF0000"/>
              </w:rPr>
            </w:pPr>
          </w:p>
        </w:tc>
      </w:tr>
    </w:tbl>
    <w:p w:rsidRPr="00E04AEC" w:rsidR="00BC00FF" w:rsidP="00E04AEC" w:rsidRDefault="00BC00FF" w14:paraId="767108F5" w14:textId="77777777">
      <w:pPr>
        <w:rPr>
          <w:b/>
        </w:rPr>
      </w:pPr>
    </w:p>
    <w:p w:rsidR="00F5143D" w:rsidP="00F5143D" w:rsidRDefault="00F5143D" w14:paraId="69718EA5" w14:textId="77777777">
      <w:pPr>
        <w:rPr>
          <w:b/>
        </w:rPr>
      </w:pPr>
    </w:p>
    <w:p w:rsidR="00F5143D" w:rsidP="00F5143D" w:rsidRDefault="00F5143D" w14:paraId="447A42A8" w14:textId="77777777">
      <w:pPr>
        <w:rPr>
          <w:b/>
        </w:rPr>
      </w:pPr>
    </w:p>
    <w:p w:rsidRPr="00F5143D" w:rsidR="00F5143D" w:rsidP="00F5143D" w:rsidRDefault="00F5143D" w14:paraId="215C0465" w14:textId="77777777">
      <w:pPr>
        <w:rPr>
          <w:b/>
        </w:rPr>
      </w:pPr>
    </w:p>
    <w:p w:rsidR="3CFBF0B1" w:rsidP="3CFBF0B1" w:rsidRDefault="3CFBF0B1" w14:noSpellErr="1" w14:paraId="57A44B04" w14:textId="1B9EBEA6">
      <w:pPr>
        <w:pStyle w:val="Normal"/>
        <w:ind w:left="0"/>
        <w:rPr>
          <w:rFonts w:ascii="Arial" w:hAnsi="Arial" w:cs="Arial"/>
          <w:b w:val="1"/>
          <w:bCs w:val="1"/>
        </w:rPr>
      </w:pPr>
    </w:p>
    <w:p w:rsidR="3CFBF0B1" w:rsidP="3CFBF0B1" w:rsidRDefault="3CFBF0B1" w14:noSpellErr="1" w14:paraId="23BC510F" w14:textId="50A70506">
      <w:pPr>
        <w:pStyle w:val="Normal"/>
        <w:ind w:left="0"/>
        <w:rPr>
          <w:rFonts w:ascii="Arial" w:hAnsi="Arial" w:cs="Arial"/>
          <w:b w:val="1"/>
          <w:bCs w:val="1"/>
        </w:rPr>
      </w:pPr>
    </w:p>
    <w:p w:rsidR="3CFBF0B1" w:rsidP="3CFBF0B1" w:rsidRDefault="3CFBF0B1" w14:noSpellErr="1" w14:paraId="390141C6" w14:textId="7538A0F9">
      <w:pPr>
        <w:pStyle w:val="Normal"/>
        <w:ind w:left="0"/>
        <w:rPr>
          <w:rFonts w:ascii="Arial" w:hAnsi="Arial" w:cs="Arial"/>
          <w:b w:val="1"/>
          <w:bCs w:val="1"/>
        </w:rPr>
      </w:pPr>
    </w:p>
    <w:p w:rsidRPr="00DD4522" w:rsidR="00DD4522" w:rsidP="3CFBF0B1" w:rsidRDefault="00DD4522" w14:paraId="34044FD3" w14:noSpellErr="1" w14:textId="52A4803D">
      <w:pPr>
        <w:pStyle w:val="Listeavsnitt"/>
        <w:numPr>
          <w:ilvl w:val="0"/>
          <w:numId w:val="5"/>
        </w:numPr>
        <w:rPr>
          <w:rFonts w:ascii="Arial" w:hAnsi="Arial" w:cs="Arial"/>
          <w:b w:val="1"/>
          <w:bCs w:val="1"/>
        </w:rPr>
      </w:pPr>
      <w:r w:rsidRPr="3CFBF0B1" w:rsidR="3CFBF0B1">
        <w:rPr>
          <w:rFonts w:ascii="Arial" w:hAnsi="Arial" w:cs="Arial"/>
          <w:b w:val="1"/>
          <w:bCs w:val="1"/>
        </w:rPr>
        <w:t>Underskrifter: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5013"/>
        <w:gridCol w:w="4449"/>
      </w:tblGrid>
      <w:tr w:rsidRPr="00DD4522" w:rsidR="00DD4522" w:rsidTr="002D1B9A" w14:paraId="6921D015" w14:textId="77777777">
        <w:tc>
          <w:tcPr>
            <w:tcW w:w="5013" w:type="dxa"/>
          </w:tcPr>
          <w:p w:rsidRPr="00DD4522" w:rsidR="00DD4522" w:rsidP="00DD4522" w:rsidRDefault="00DD4522" w14:paraId="2477317D" w14:textId="77777777">
            <w:pPr>
              <w:pStyle w:val="Listeavsnitt"/>
              <w:ind w:left="0"/>
              <w:rPr>
                <w:b/>
              </w:rPr>
            </w:pPr>
            <w:r w:rsidRPr="00DD4522">
              <w:rPr>
                <w:b/>
              </w:rPr>
              <w:t>Dato/sted</w:t>
            </w:r>
          </w:p>
          <w:p w:rsidRPr="00DD4522" w:rsidR="00DD4522" w:rsidP="00DD4522" w:rsidRDefault="00DD4522" w14:paraId="0BB2481A" w14:textId="77777777">
            <w:pPr>
              <w:pStyle w:val="Listeavsnitt"/>
              <w:ind w:left="0"/>
              <w:rPr>
                <w:b/>
              </w:rPr>
            </w:pPr>
          </w:p>
        </w:tc>
        <w:tc>
          <w:tcPr>
            <w:tcW w:w="4449" w:type="dxa"/>
          </w:tcPr>
          <w:p w:rsidRPr="00DD4522" w:rsidR="00DD4522" w:rsidP="00DD4522" w:rsidRDefault="00DD4522" w14:paraId="5184D00E" w14:textId="77777777">
            <w:pPr>
              <w:pStyle w:val="Listeavsnitt"/>
              <w:ind w:left="0"/>
              <w:rPr>
                <w:b/>
              </w:rPr>
            </w:pPr>
            <w:r w:rsidRPr="00DD4522">
              <w:rPr>
                <w:b/>
              </w:rPr>
              <w:t>Søkers underskrift</w:t>
            </w:r>
          </w:p>
          <w:p w:rsidRPr="00DD4522" w:rsidR="00DD4522" w:rsidP="00DD4522" w:rsidRDefault="00DD4522" w14:paraId="6F2E9548" w14:textId="77777777">
            <w:pPr>
              <w:pStyle w:val="Listeavsnitt"/>
              <w:ind w:left="0"/>
              <w:rPr>
                <w:b/>
              </w:rPr>
            </w:pPr>
          </w:p>
        </w:tc>
      </w:tr>
    </w:tbl>
    <w:p w:rsidR="00C41A89" w:rsidP="00E17F21" w:rsidRDefault="00C41A89" w14:paraId="5138A93E" w14:textId="77777777">
      <w:pPr>
        <w:rPr>
          <w:b/>
          <w:color w:val="FF0000"/>
        </w:rPr>
      </w:pPr>
    </w:p>
    <w:p w:rsidRPr="00F76431" w:rsidR="00F91EDF" w:rsidP="3CFBF0B1" w:rsidRDefault="00F91EDF" w14:paraId="05C193C8" w14:textId="77777777">
      <w:pPr>
        <w:pStyle w:val="Listeavsnitt"/>
        <w:numPr>
          <w:ilvl w:val="0"/>
          <w:numId w:val="5"/>
        </w:numPr>
        <w:rPr>
          <w:rFonts w:ascii="Arial" w:hAnsi="Arial" w:eastAsia="Calibri" w:cs="Arial"/>
          <w:b w:val="1"/>
          <w:bCs w:val="1"/>
        </w:rPr>
      </w:pPr>
      <w:r w:rsidRPr="00F76431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124D12" wp14:editId="5C23A37F">
                <wp:simplePos x="0" y="0"/>
                <wp:positionH relativeFrom="leftMargin">
                  <wp:align>right</wp:align>
                </wp:positionH>
                <wp:positionV relativeFrom="paragraph">
                  <wp:posOffset>320040</wp:posOffset>
                </wp:positionV>
                <wp:extent cx="182880" cy="165735"/>
                <wp:effectExtent l="0" t="0" r="26670" b="24765"/>
                <wp:wrapNone/>
                <wp:docPr id="72" name="Rektange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B01" w:rsidP="00FB3B01" w:rsidRDefault="00FB3B01" w14:paraId="043532F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2" style="position:absolute;left:0;text-align:left;margin-left:-36.8pt;margin-top:25.2pt;width:14.4pt;height:13.05pt;z-index:2516551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7" fillcolor="window" strokecolor="windowText" w14:anchorId="5F124D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">
                <v:textbox>
                  <w:txbxContent>
                    <w:p w:rsidR="00FB3B01" w:rsidP="00FB3B01" w:rsidRDefault="00FB3B01" w14:paraId="043532F2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3CFBF0B1">
        <w:rPr>
          <w:rFonts w:ascii="Arial" w:hAnsi="Arial" w:eastAsia="Calibri" w:cs="Arial"/>
          <w:b w:val="1"/>
          <w:bCs w:val="1"/>
        </w:rPr>
        <w:t>Dokumentasjon / vedlegg som skal følge med søknaden</w:t>
      </w:r>
      <w:r w:rsidRPr="3CFBF0B1" w:rsidR="00BD0E8F">
        <w:rPr>
          <w:rFonts w:ascii="Arial" w:hAnsi="Arial" w:eastAsia="Calibri" w:cs="Arial"/>
          <w:b w:val="1"/>
          <w:bCs w:val="1"/>
        </w:rPr>
        <w:t>:</w:t>
      </w:r>
      <w:r w:rsidRPr="3CFBF0B1">
        <w:rPr>
          <w:rFonts w:ascii="Arial" w:hAnsi="Arial" w:eastAsia="Calibri" w:cs="Arial"/>
          <w:b w:val="1"/>
          <w:bCs w:val="1"/>
        </w:rPr>
        <w:t xml:space="preserve"> </w:t>
      </w:r>
    </w:p>
    <w:p w:rsidR="00F91EDF" w:rsidP="3CFBF0B1" w:rsidRDefault="00F91EDF" w14:paraId="6E4F147A" w14:noSpellErr="1" w14:textId="695425DB">
      <w:pPr>
        <w:spacing w:after="200"/>
        <w:rPr>
          <w:rFonts w:eastAsia="Calibri"/>
          <w:color w:val="FF0000"/>
          <w:lang w:eastAsia="en-US"/>
        </w:rPr>
      </w:pPr>
      <w:r w:rsidRPr="00F7643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4437EB" wp14:editId="7A222B14">
                <wp:simplePos x="0" y="0"/>
                <wp:positionH relativeFrom="leftMargin">
                  <wp:align>right</wp:align>
                </wp:positionH>
                <wp:positionV relativeFrom="paragraph">
                  <wp:posOffset>307340</wp:posOffset>
                </wp:positionV>
                <wp:extent cx="182880" cy="165735"/>
                <wp:effectExtent l="0" t="0" r="26670" b="24765"/>
                <wp:wrapNone/>
                <wp:docPr id="68" name="Rektange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B01" w:rsidP="00FB3B01" w:rsidRDefault="00FB3B01" w14:paraId="21CDB00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8" style="position:absolute;margin-left:-36.8pt;margin-top:24.2pt;width:14.4pt;height:13.05pt;z-index:2516561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8" fillcolor="window" strokecolor="windowText" w14:anchorId="5E4437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">
                <v:textbox>
                  <w:txbxContent>
                    <w:p w:rsidR="00FB3B01" w:rsidP="00FB3B01" w:rsidRDefault="00FB3B01" w14:paraId="21CDB00C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75DD">
        <w:rPr>
          <w:rFonts w:eastAsia="Calibri"/>
          <w:lang w:eastAsia="en-US"/>
        </w:rPr>
        <w:t xml:space="preserve"> </w:t>
      </w:r>
      <w:r w:rsidR="00AD75DD">
        <w:rPr>
          <w:rFonts w:eastAsia="Calibri"/>
          <w:lang w:eastAsia="en-US"/>
        </w:rPr>
        <w:t xml:space="preserve">                            </w:t>
      </w:r>
      <w:r w:rsidRPr="00F76431">
        <w:rPr>
          <w:rFonts w:eastAsia="Calibri"/>
          <w:lang w:eastAsia="en-US"/>
        </w:rPr>
        <w:t>Dokumentasjon på oppholdstillatelse</w:t>
      </w:r>
      <w:r w:rsidR="003732C5">
        <w:rPr>
          <w:rFonts w:eastAsia="Calibri"/>
          <w:lang w:eastAsia="en-US"/>
        </w:rPr>
        <w:t xml:space="preserve">. </w:t>
      </w:r>
    </w:p>
    <w:p w:rsidR="00F91EDF" w:rsidP="3CFBF0B1" w:rsidRDefault="00E17F21" w14:paraId="6AD18EB1" w14:noSpellErr="1" w14:textId="15DDC53E">
      <w:pPr>
        <w:spacing w:after="200"/>
        <w:rPr>
          <w:rFonts w:eastAsia="Calibri"/>
          <w:color w:val="FF0000"/>
          <w:lang w:eastAsia="en-US"/>
        </w:rPr>
      </w:pPr>
      <w:r w:rsidRPr="00F764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B9003" wp14:editId="01306C61">
                <wp:simplePos x="0" y="0"/>
                <wp:positionH relativeFrom="leftMargin">
                  <wp:align>right</wp:align>
                </wp:positionH>
                <wp:positionV relativeFrom="paragraph">
                  <wp:posOffset>268605</wp:posOffset>
                </wp:positionV>
                <wp:extent cx="182880" cy="165735"/>
                <wp:effectExtent l="0" t="0" r="26670" b="247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F21" w:rsidP="00E17F21" w:rsidRDefault="00E17F21" w14:paraId="4CBFCAA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style="position:absolute;margin-left:-36.8pt;margin-top:21.15pt;width:14.4pt;height:13.05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9" fillcolor="window" strokecolor="windowText" w14:anchorId="0BDB9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">
                <v:textbox>
                  <w:txbxContent>
                    <w:p w:rsidR="00E17F21" w:rsidP="00E17F21" w:rsidRDefault="00E17F21" w14:paraId="4CBFCAA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75DD">
        <w:rPr>
          <w:rFonts w:eastAsia="Calibri"/>
          <w:lang w:eastAsia="en-US"/>
        </w:rPr>
        <w:t xml:space="preserve"> </w:t>
      </w:r>
      <w:r w:rsidR="00AD75DD">
        <w:rPr>
          <w:rFonts w:eastAsia="Calibri"/>
          <w:lang w:eastAsia="en-US"/>
        </w:rPr>
        <w:t xml:space="preserve">                            </w:t>
      </w:r>
      <w:r w:rsidRPr="00F76431" w:rsidR="00F91EDF">
        <w:rPr>
          <w:rFonts w:eastAsia="Calibri"/>
          <w:lang w:eastAsia="en-US"/>
        </w:rPr>
        <w:t>Dokumentasjon på tidligere opplæring</w:t>
      </w:r>
      <w:r w:rsidR="00044013">
        <w:rPr>
          <w:rFonts w:eastAsia="Calibri"/>
          <w:lang w:eastAsia="en-US"/>
        </w:rPr>
        <w:t xml:space="preserve"> og skolegang</w:t>
      </w:r>
      <w:r w:rsidR="003732C5">
        <w:rPr>
          <w:rFonts w:eastAsia="Calibri"/>
          <w:lang w:eastAsia="en-US"/>
        </w:rPr>
        <w:t xml:space="preserve">. </w:t>
      </w:r>
    </w:p>
    <w:p w:rsidRPr="00F76431" w:rsidR="00933AC6" w:rsidP="3CFBF0B1" w:rsidRDefault="00AD75DD" w14:paraId="045C1E9B" w14:noSpellErr="1" w14:textId="75D7CF6A">
      <w:pPr>
        <w:spacing w:after="200"/>
        <w:rPr>
          <w:rFonts w:eastAsia="Calibri"/>
          <w:lang w:eastAsia="en-US"/>
        </w:rPr>
      </w:pPr>
      <w:r w:rsidRPr="3CFBF0B1" w:rsidR="3CFBF0B1">
        <w:rPr>
          <w:rFonts w:eastAsia="Calibri"/>
          <w:lang w:eastAsia="en-US"/>
        </w:rPr>
        <w:t xml:space="preserve"> </w:t>
      </w:r>
      <w:r w:rsidRPr="3CFBF0B1" w:rsidR="3CFBF0B1">
        <w:rPr>
          <w:rFonts w:eastAsia="Calibri"/>
          <w:lang w:eastAsia="en-US"/>
        </w:rPr>
        <w:t xml:space="preserve">                             </w:t>
      </w:r>
      <w:r w:rsidRPr="3CFBF0B1" w:rsidR="3CFBF0B1">
        <w:rPr>
          <w:rFonts w:eastAsia="Calibri"/>
          <w:lang w:eastAsia="en-US"/>
        </w:rPr>
        <w:t>Dokumentasjon på arbeidserfaring</w:t>
      </w:r>
    </w:p>
    <w:p w:rsidRPr="00F76431" w:rsidR="00F91EDF" w:rsidP="3CFBF0B1" w:rsidRDefault="00F91EDF" w14:paraId="5D0ECEFD" w14:noSpellErr="1" w14:textId="1FC17642">
      <w:pPr>
        <w:pStyle w:val="Normal"/>
        <w:spacing w:after="200"/>
        <w:rPr>
          <w:rFonts w:eastAsia="Calibri"/>
          <w:lang w:eastAsia="en-US"/>
        </w:rPr>
      </w:pPr>
      <w:r w:rsidRPr="00F7643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A7BF0" wp14:editId="42317098">
                <wp:simplePos x="0" y="0"/>
                <wp:positionH relativeFrom="leftMargin">
                  <wp:align>right</wp:align>
                </wp:positionH>
                <wp:positionV relativeFrom="paragraph">
                  <wp:posOffset>294005</wp:posOffset>
                </wp:positionV>
                <wp:extent cx="182880" cy="165735"/>
                <wp:effectExtent l="0" t="0" r="26670" b="24765"/>
                <wp:wrapNone/>
                <wp:docPr id="70" name="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B01" w:rsidP="00FB3B01" w:rsidRDefault="00FB3B01" w14:paraId="1D96FD1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0" style="position:absolute;margin-left:-36.8pt;margin-top:23.15pt;width:14.4pt;height:13.05pt;z-index: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30" fillcolor="window" strokecolor="windowText" w14:anchorId="39BA7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">
                <v:textbox>
                  <w:txbxContent>
                    <w:p w:rsidR="00FB3B01" w:rsidP="00FB3B01" w:rsidRDefault="00FB3B01" w14:paraId="1D96FD1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75DD">
        <w:rPr>
          <w:rFonts w:eastAsia="Calibri"/>
          <w:lang w:eastAsia="en-US"/>
        </w:rPr>
        <w:t xml:space="preserve"> </w:t>
      </w:r>
      <w:r w:rsidR="00AD75DD">
        <w:rPr>
          <w:rFonts w:eastAsia="Calibri"/>
          <w:lang w:eastAsia="en-US"/>
        </w:rPr>
        <w:t xml:space="preserve">                            </w:t>
      </w:r>
      <w:r w:rsidR="00044013">
        <w:rPr>
          <w:rFonts w:eastAsia="Calibri"/>
          <w:lang w:eastAsia="en-US"/>
        </w:rPr>
        <w:t xml:space="preserve">Pedagogisk rapport fra lærer </w:t>
      </w:r>
      <w:r w:rsidRPr="00F76431">
        <w:rPr>
          <w:rFonts w:eastAsia="Calibri"/>
          <w:lang w:eastAsia="en-US"/>
        </w:rPr>
        <w:t xml:space="preserve">hvis du går på skole nå </w:t>
      </w:r>
    </w:p>
    <w:p w:rsidR="00322528" w:rsidP="3CFBF0B1" w:rsidRDefault="00F91EDF" w14:paraId="1C279FF9" w14:noSpellErr="1" w14:textId="7C7F5241">
      <w:pPr>
        <w:spacing w:after="200"/>
        <w:rPr>
          <w:rFonts w:eastAsia="Calibri"/>
          <w:lang w:eastAsia="en-US"/>
        </w:rPr>
      </w:pPr>
      <w:r w:rsidRPr="00F764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BF33D" wp14:editId="64CF466C">
                <wp:simplePos x="0" y="0"/>
                <wp:positionH relativeFrom="leftMargin">
                  <wp:align>right</wp:align>
                </wp:positionH>
                <wp:positionV relativeFrom="paragraph">
                  <wp:posOffset>266700</wp:posOffset>
                </wp:positionV>
                <wp:extent cx="182880" cy="165735"/>
                <wp:effectExtent l="0" t="0" r="26670" b="24765"/>
                <wp:wrapNone/>
                <wp:docPr id="73" name="Rektange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B01" w:rsidP="00FB3B01" w:rsidRDefault="00FB3B01" w14:paraId="32681ED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3" style="position:absolute;margin-left:-36.8pt;margin-top:21pt;width:14.4pt;height:13.0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32" fillcolor="window" strokecolor="windowText" w14:anchorId="679BF3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">
                <v:textbox>
                  <w:txbxContent>
                    <w:p w:rsidR="00FB3B01" w:rsidP="00FB3B01" w:rsidRDefault="00FB3B01" w14:paraId="32681EDF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75DD">
        <w:rPr>
          <w:rFonts w:eastAsia="Calibri"/>
          <w:lang w:eastAsia="en-US"/>
        </w:rPr>
        <w:t xml:space="preserve"> </w:t>
      </w:r>
      <w:r w:rsidR="00AD75DD">
        <w:rPr>
          <w:rFonts w:eastAsia="Calibri"/>
          <w:lang w:eastAsia="en-US"/>
        </w:rPr>
        <w:t xml:space="preserve">                             </w:t>
      </w:r>
      <w:r w:rsidR="00322528">
        <w:rPr>
          <w:rFonts w:eastAsia="Calibri"/>
          <w:lang w:eastAsia="en-US"/>
        </w:rPr>
        <w:t>V</w:t>
      </w:r>
      <w:r w:rsidR="003C1B07">
        <w:rPr>
          <w:rFonts w:eastAsia="Calibri"/>
          <w:lang w:eastAsia="en-US"/>
        </w:rPr>
        <w:t xml:space="preserve">edtak om </w:t>
      </w:r>
      <w:r w:rsidR="00044013">
        <w:rPr>
          <w:rFonts w:eastAsia="Calibri"/>
          <w:lang w:eastAsia="en-US"/>
        </w:rPr>
        <w:t>spesialundervisning (IOP)</w:t>
      </w:r>
      <w:r w:rsidR="0007300F">
        <w:rPr>
          <w:rFonts w:eastAsia="Calibri"/>
          <w:lang w:eastAsia="en-US"/>
        </w:rPr>
        <w:t xml:space="preserve"> hvis du går på skole nå</w:t>
      </w:r>
      <w:r w:rsidR="00BC00FF">
        <w:rPr>
          <w:rFonts w:eastAsia="Calibri"/>
          <w:lang w:eastAsia="en-US"/>
        </w:rPr>
        <w:t xml:space="preserve"> og har et vedtak</w:t>
      </w:r>
    </w:p>
    <w:p w:rsidRPr="00F76431" w:rsidR="00F91EDF" w:rsidP="3CFBF0B1" w:rsidRDefault="00322528" w14:paraId="3730C1B0" w14:noSpellErr="1" w14:textId="19623A20">
      <w:pPr>
        <w:spacing w:after="200"/>
        <w:rPr>
          <w:rFonts w:eastAsia="Calibri"/>
          <w:lang w:eastAsia="en-US"/>
        </w:rPr>
      </w:pPr>
      <w:r w:rsidRPr="00F764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D8036" wp14:editId="2CBC95CC">
                <wp:simplePos x="0" y="0"/>
                <wp:positionH relativeFrom="leftMargin">
                  <wp:align>right</wp:align>
                </wp:positionH>
                <wp:positionV relativeFrom="paragraph">
                  <wp:posOffset>297180</wp:posOffset>
                </wp:positionV>
                <wp:extent cx="182880" cy="165735"/>
                <wp:effectExtent l="0" t="0" r="26670" b="2476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528" w:rsidP="00322528" w:rsidRDefault="00322528" w14:paraId="2A6A5C5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style="position:absolute;margin-left:-36.8pt;margin-top:23.4pt;width:14.4pt;height:13.0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33" fillcolor="window" strokecolor="windowText" w14:anchorId="7ECD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">
                <v:textbox>
                  <w:txbxContent>
                    <w:p w:rsidR="00322528" w:rsidP="00322528" w:rsidRDefault="00322528" w14:paraId="2A6A5C5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75DD">
        <w:rPr>
          <w:rFonts w:eastAsia="Calibri"/>
          <w:lang w:eastAsia="en-US"/>
        </w:rPr>
        <w:t xml:space="preserve"> </w:t>
      </w:r>
      <w:r w:rsidR="00AD75DD">
        <w:rPr>
          <w:rFonts w:eastAsia="Calibri"/>
          <w:lang w:eastAsia="en-US"/>
        </w:rPr>
        <w:t xml:space="preserve">                             </w:t>
      </w:r>
      <w:r w:rsidR="0007300F">
        <w:rPr>
          <w:rFonts w:eastAsia="Calibri"/>
          <w:lang w:eastAsia="en-US"/>
        </w:rPr>
        <w:t>Individuell plan</w:t>
      </w:r>
    </w:p>
    <w:p w:rsidR="00BD6DC3" w:rsidP="3CFBF0B1" w:rsidRDefault="00AD75DD" w14:paraId="6483598C" w14:noSpellErr="1" w14:textId="52CE4990">
      <w:pPr>
        <w:spacing w:after="200"/>
        <w:rPr>
          <w:rFonts w:eastAsia="Calibri"/>
          <w:lang w:eastAsia="en-US"/>
        </w:rPr>
      </w:pPr>
      <w:r w:rsidRPr="3CFBF0B1" w:rsidR="3CFBF0B1">
        <w:rPr>
          <w:rFonts w:eastAsia="Calibri"/>
          <w:lang w:eastAsia="en-US"/>
        </w:rPr>
        <w:t xml:space="preserve"> </w:t>
      </w:r>
      <w:r w:rsidRPr="3CFBF0B1" w:rsidR="3CFBF0B1">
        <w:rPr>
          <w:rFonts w:eastAsia="Calibri"/>
          <w:lang w:eastAsia="en-US"/>
        </w:rPr>
        <w:t xml:space="preserve">                            </w:t>
      </w:r>
      <w:r w:rsidRPr="3CFBF0B1" w:rsidR="3CFBF0B1">
        <w:rPr>
          <w:rFonts w:eastAsia="Calibri"/>
          <w:lang w:eastAsia="en-US"/>
        </w:rPr>
        <w:t>Andre</w:t>
      </w:r>
      <w:r w:rsidRPr="3CFBF0B1" w:rsidR="3CFBF0B1">
        <w:rPr>
          <w:rFonts w:eastAsia="Calibri"/>
          <w:lang w:eastAsia="en-US"/>
        </w:rPr>
        <w:t xml:space="preserve"> </w:t>
      </w:r>
      <w:r w:rsidRPr="3CFBF0B1" w:rsidR="3CFBF0B1">
        <w:rPr>
          <w:rFonts w:eastAsia="Calibri"/>
          <w:lang w:eastAsia="en-US"/>
        </w:rPr>
        <w:t>vedleg</w:t>
      </w:r>
      <w:r w:rsidRPr="3CFBF0B1" w:rsidR="3CFBF0B1">
        <w:rPr>
          <w:rFonts w:eastAsia="Calibri"/>
          <w:lang w:eastAsia="en-US"/>
        </w:rPr>
        <w:t>g</w:t>
      </w:r>
      <w:r w:rsidRPr="3CFBF0B1" w:rsidR="3CFBF0B1">
        <w:rPr>
          <w:rFonts w:eastAsia="Calibri"/>
          <w:lang w:eastAsia="en-US"/>
        </w:rPr>
        <w:t>___________________________________________________</w:t>
      </w:r>
    </w:p>
    <w:p w:rsidR="00BA19ED" w:rsidP="00F91EDF" w:rsidRDefault="00BA19ED" w14:paraId="1E0F3D2F" w14:textId="77777777">
      <w:pPr>
        <w:spacing w:after="200"/>
        <w:rPr>
          <w:rFonts w:eastAsia="Calibri"/>
          <w:lang w:eastAsia="en-US"/>
        </w:rPr>
      </w:pPr>
    </w:p>
    <w:p w:rsidRPr="00AD75DD" w:rsidR="000D1F2F" w:rsidP="00F76431" w:rsidRDefault="000D1F2F" w14:paraId="49AAE813" w14:textId="77777777">
      <w:pPr>
        <w:rPr>
          <w:lang w:val="nn-NO"/>
        </w:rPr>
      </w:pPr>
    </w:p>
    <w:sectPr w:rsidRPr="00AD75DD" w:rsidR="000D1F2F" w:rsidSect="00DD6A41">
      <w:headerReference w:type="first" r:id="rId12"/>
      <w:pgSz w:w="11906" w:h="16838" w:orient="portrait"/>
      <w:pgMar w:top="1701" w:right="1134" w:bottom="1418" w:left="1418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B1" w:rsidRDefault="00DE30B1" w14:paraId="70C8A179" w14:textId="77777777">
      <w:r>
        <w:separator/>
      </w:r>
    </w:p>
  </w:endnote>
  <w:endnote w:type="continuationSeparator" w:id="0">
    <w:p w:rsidR="00DE30B1" w:rsidRDefault="00DE30B1" w14:paraId="5B960A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B1" w:rsidRDefault="00DE30B1" w14:paraId="703E9FB5" w14:textId="77777777">
      <w:r>
        <w:separator/>
      </w:r>
    </w:p>
  </w:footnote>
  <w:footnote w:type="continuationSeparator" w:id="0">
    <w:p w:rsidR="00DE30B1" w:rsidRDefault="00DE30B1" w14:paraId="67AB08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0FF" w:rsidRDefault="00BC00FF" w14:paraId="320116BE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5.75pt;height:14.25pt;visibility:visible;mso-wrap-style:square" o:bullet="t" type="#_x0000_t75">
        <v:imagedata o:title="" r:id="rId1"/>
      </v:shape>
    </w:pict>
  </w:numPicBullet>
  <w:abstractNum w:abstractNumId="0" w15:restartNumberingAfterBreak="0">
    <w:nsid w:val="1C4F2EF5"/>
    <w:multiLevelType w:val="hybridMultilevel"/>
    <w:tmpl w:val="7706C252"/>
    <w:lvl w:ilvl="0" w:tplc="3B6C2CD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F85853"/>
    <w:multiLevelType w:val="hybridMultilevel"/>
    <w:tmpl w:val="560A10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9F27CA"/>
    <w:multiLevelType w:val="hybridMultilevel"/>
    <w:tmpl w:val="7C7413A6"/>
    <w:lvl w:ilvl="0" w:tplc="2B1401E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2" w:hanging="360"/>
      </w:pPr>
    </w:lvl>
    <w:lvl w:ilvl="2" w:tplc="0414001B" w:tentative="1">
      <w:start w:val="1"/>
      <w:numFmt w:val="lowerRoman"/>
      <w:lvlText w:val="%3."/>
      <w:lvlJc w:val="right"/>
      <w:pPr>
        <w:ind w:left="1802" w:hanging="180"/>
      </w:pPr>
    </w:lvl>
    <w:lvl w:ilvl="3" w:tplc="0414000F" w:tentative="1">
      <w:start w:val="1"/>
      <w:numFmt w:val="decimal"/>
      <w:lvlText w:val="%4."/>
      <w:lvlJc w:val="left"/>
      <w:pPr>
        <w:ind w:left="2522" w:hanging="360"/>
      </w:pPr>
    </w:lvl>
    <w:lvl w:ilvl="4" w:tplc="04140019" w:tentative="1">
      <w:start w:val="1"/>
      <w:numFmt w:val="lowerLetter"/>
      <w:lvlText w:val="%5."/>
      <w:lvlJc w:val="left"/>
      <w:pPr>
        <w:ind w:left="3242" w:hanging="360"/>
      </w:pPr>
    </w:lvl>
    <w:lvl w:ilvl="5" w:tplc="0414001B" w:tentative="1">
      <w:start w:val="1"/>
      <w:numFmt w:val="lowerRoman"/>
      <w:lvlText w:val="%6."/>
      <w:lvlJc w:val="right"/>
      <w:pPr>
        <w:ind w:left="3962" w:hanging="180"/>
      </w:pPr>
    </w:lvl>
    <w:lvl w:ilvl="6" w:tplc="0414000F" w:tentative="1">
      <w:start w:val="1"/>
      <w:numFmt w:val="decimal"/>
      <w:lvlText w:val="%7."/>
      <w:lvlJc w:val="left"/>
      <w:pPr>
        <w:ind w:left="4682" w:hanging="360"/>
      </w:pPr>
    </w:lvl>
    <w:lvl w:ilvl="7" w:tplc="04140019" w:tentative="1">
      <w:start w:val="1"/>
      <w:numFmt w:val="lowerLetter"/>
      <w:lvlText w:val="%8."/>
      <w:lvlJc w:val="left"/>
      <w:pPr>
        <w:ind w:left="5402" w:hanging="360"/>
      </w:pPr>
    </w:lvl>
    <w:lvl w:ilvl="8" w:tplc="0414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324363CB"/>
    <w:multiLevelType w:val="hybridMultilevel"/>
    <w:tmpl w:val="8612EC58"/>
    <w:lvl w:ilvl="0" w:tplc="E888366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AE11E8"/>
    <w:multiLevelType w:val="hybridMultilevel"/>
    <w:tmpl w:val="8DE29E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2093F"/>
    <w:multiLevelType w:val="hybridMultilevel"/>
    <w:tmpl w:val="FE8E45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02A3"/>
    <w:multiLevelType w:val="hybridMultilevel"/>
    <w:tmpl w:val="8DE29EC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B5C2B"/>
    <w:multiLevelType w:val="hybridMultilevel"/>
    <w:tmpl w:val="72046E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526DD1"/>
    <w:multiLevelType w:val="hybridMultilevel"/>
    <w:tmpl w:val="5C48A388"/>
    <w:lvl w:ilvl="0" w:tplc="37AACBF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876D75"/>
    <w:multiLevelType w:val="hybridMultilevel"/>
    <w:tmpl w:val="7B363E4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73F82"/>
    <w:multiLevelType w:val="hybridMultilevel"/>
    <w:tmpl w:val="4A68CEB2"/>
    <w:lvl w:ilvl="0" w:tplc="436AA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AAA5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858F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996B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E1EF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8902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4609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CD05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040A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1" w15:restartNumberingAfterBreak="0">
    <w:nsid w:val="77695316"/>
    <w:multiLevelType w:val="hybridMultilevel"/>
    <w:tmpl w:val="03063792"/>
    <w:lvl w:ilvl="0" w:tplc="E87ED56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66"/>
    <w:rsid w:val="00012F9E"/>
    <w:rsid w:val="00034505"/>
    <w:rsid w:val="00044013"/>
    <w:rsid w:val="0007300F"/>
    <w:rsid w:val="000A3275"/>
    <w:rsid w:val="000D1F2F"/>
    <w:rsid w:val="00116066"/>
    <w:rsid w:val="0014779F"/>
    <w:rsid w:val="00192F05"/>
    <w:rsid w:val="001A0A00"/>
    <w:rsid w:val="001B1B6A"/>
    <w:rsid w:val="001E391B"/>
    <w:rsid w:val="001F59D5"/>
    <w:rsid w:val="00226B9F"/>
    <w:rsid w:val="00261D69"/>
    <w:rsid w:val="002767A7"/>
    <w:rsid w:val="002A47C6"/>
    <w:rsid w:val="002C3A74"/>
    <w:rsid w:val="002D1B9A"/>
    <w:rsid w:val="002D6F07"/>
    <w:rsid w:val="00322528"/>
    <w:rsid w:val="00333630"/>
    <w:rsid w:val="00372647"/>
    <w:rsid w:val="00372F4D"/>
    <w:rsid w:val="003732C5"/>
    <w:rsid w:val="00393081"/>
    <w:rsid w:val="003C1B07"/>
    <w:rsid w:val="00400C01"/>
    <w:rsid w:val="004121B8"/>
    <w:rsid w:val="004148D5"/>
    <w:rsid w:val="004A4D9B"/>
    <w:rsid w:val="004D4C04"/>
    <w:rsid w:val="004E34D4"/>
    <w:rsid w:val="004F302C"/>
    <w:rsid w:val="00514882"/>
    <w:rsid w:val="00517FF2"/>
    <w:rsid w:val="005272B0"/>
    <w:rsid w:val="005B278C"/>
    <w:rsid w:val="005B7F77"/>
    <w:rsid w:val="005E3855"/>
    <w:rsid w:val="005E5C00"/>
    <w:rsid w:val="005E701E"/>
    <w:rsid w:val="005F278F"/>
    <w:rsid w:val="006128FB"/>
    <w:rsid w:val="0061657D"/>
    <w:rsid w:val="00634F68"/>
    <w:rsid w:val="006358FF"/>
    <w:rsid w:val="00643442"/>
    <w:rsid w:val="006D13B3"/>
    <w:rsid w:val="006D18AA"/>
    <w:rsid w:val="006E14FB"/>
    <w:rsid w:val="006F5015"/>
    <w:rsid w:val="0070456A"/>
    <w:rsid w:val="00770443"/>
    <w:rsid w:val="007817A2"/>
    <w:rsid w:val="007A50F8"/>
    <w:rsid w:val="007B46E5"/>
    <w:rsid w:val="007D3DAB"/>
    <w:rsid w:val="0082090E"/>
    <w:rsid w:val="0085290A"/>
    <w:rsid w:val="00854B27"/>
    <w:rsid w:val="008901AE"/>
    <w:rsid w:val="008A1625"/>
    <w:rsid w:val="008D787C"/>
    <w:rsid w:val="00933AC6"/>
    <w:rsid w:val="00945F41"/>
    <w:rsid w:val="00980966"/>
    <w:rsid w:val="009A1E7C"/>
    <w:rsid w:val="00A62894"/>
    <w:rsid w:val="00A63F5F"/>
    <w:rsid w:val="00AB262E"/>
    <w:rsid w:val="00AD75DD"/>
    <w:rsid w:val="00AE44DB"/>
    <w:rsid w:val="00B15B67"/>
    <w:rsid w:val="00B24FA7"/>
    <w:rsid w:val="00B54100"/>
    <w:rsid w:val="00B83C16"/>
    <w:rsid w:val="00BA19ED"/>
    <w:rsid w:val="00BC00FF"/>
    <w:rsid w:val="00BD0E8F"/>
    <w:rsid w:val="00BD6DC3"/>
    <w:rsid w:val="00C257D2"/>
    <w:rsid w:val="00C30FC8"/>
    <w:rsid w:val="00C33145"/>
    <w:rsid w:val="00C41A89"/>
    <w:rsid w:val="00C8367A"/>
    <w:rsid w:val="00CB1A15"/>
    <w:rsid w:val="00CC6DFA"/>
    <w:rsid w:val="00CE569B"/>
    <w:rsid w:val="00D56D59"/>
    <w:rsid w:val="00D81569"/>
    <w:rsid w:val="00D848D6"/>
    <w:rsid w:val="00D978AD"/>
    <w:rsid w:val="00DB4010"/>
    <w:rsid w:val="00DC2BBF"/>
    <w:rsid w:val="00DD4522"/>
    <w:rsid w:val="00DD6A41"/>
    <w:rsid w:val="00DE23C2"/>
    <w:rsid w:val="00DE30B1"/>
    <w:rsid w:val="00E037E5"/>
    <w:rsid w:val="00E04AEC"/>
    <w:rsid w:val="00E17F21"/>
    <w:rsid w:val="00E2197A"/>
    <w:rsid w:val="00E22AF8"/>
    <w:rsid w:val="00E4129F"/>
    <w:rsid w:val="00EA3C27"/>
    <w:rsid w:val="00EB2291"/>
    <w:rsid w:val="00EC1863"/>
    <w:rsid w:val="00EE5CEB"/>
    <w:rsid w:val="00EF23A9"/>
    <w:rsid w:val="00F50B76"/>
    <w:rsid w:val="00F5143D"/>
    <w:rsid w:val="00F730BD"/>
    <w:rsid w:val="00F753D2"/>
    <w:rsid w:val="00F76431"/>
    <w:rsid w:val="00F86E82"/>
    <w:rsid w:val="00F91EDF"/>
    <w:rsid w:val="00FA02EE"/>
    <w:rsid w:val="00FB3B01"/>
    <w:rsid w:val="00FC6E12"/>
    <w:rsid w:val="3CFBF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52228"/>
  <w15:docId w15:val="{D02A2276-BBED-4E31-BC0E-47571560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0966"/>
    <w:pPr>
      <w:spacing w:after="0" w:line="240" w:lineRule="auto"/>
    </w:pPr>
    <w:rPr>
      <w:rFonts w:ascii="Arial" w:hAnsi="Arial" w:eastAsia="Times New Roman" w:cs="Arial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8096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980966"/>
    <w:rPr>
      <w:rFonts w:ascii="Arial" w:hAnsi="Arial" w:eastAsia="Times New Roman" w:cs="Arial"/>
      <w:lang w:eastAsia="nb-NO"/>
    </w:rPr>
  </w:style>
  <w:style w:type="paragraph" w:styleId="Bunntekst">
    <w:name w:val="footer"/>
    <w:basedOn w:val="Normal"/>
    <w:link w:val="BunntekstTegn"/>
    <w:rsid w:val="00980966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rsid w:val="00980966"/>
    <w:rPr>
      <w:rFonts w:ascii="Arial" w:hAnsi="Arial" w:eastAsia="Times New Roman" w:cs="Arial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8096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80966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table" w:styleId="Tabellrutenett">
    <w:name w:val="Table Grid"/>
    <w:basedOn w:val="Vanligtabell"/>
    <w:rsid w:val="00DC2B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5290A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5290A"/>
    <w:rPr>
      <w:rFonts w:ascii="Segoe UI" w:hAnsi="Segoe UI" w:eastAsia="Times New Roman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hmrvopo@lillehammer.kommune.no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hyperlink" Target="mailto:lhmrvopo@lillehammer.kommune.no" TargetMode="External" Id="rId9" /><Relationship Type="http://schemas.openxmlformats.org/officeDocument/2006/relationships/theme" Target="theme/theme1.xml" Id="rId14" /><Relationship Type="http://schemas.openxmlformats.org/officeDocument/2006/relationships/image" Target="/media/image5.png" Id="R11efc71c8ea74fd1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Oppland Fylkeskommune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Vedlegg til søknad kombinasjonsklassen</dc:title>
  <dc:creator>Pabsdorff Mari-Louise, Sent.adm OFK</dc:creator>
  <lastModifiedBy>Didi Sunde</lastModifiedBy>
  <revision>3</revision>
  <lastPrinted>2018-06-20T09:10:00.0000000Z</lastPrinted>
  <dcterms:created xsi:type="dcterms:W3CDTF">2019-03-06T12:10:00.0000000Z</dcterms:created>
  <dcterms:modified xsi:type="dcterms:W3CDTF">2019-03-06T14:23:27.7079171Z</dcterms:modified>
</coreProperties>
</file>